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D1F" w:rsidRDefault="00D20D1F">
      <w:pPr>
        <w:rPr>
          <w:rFonts w:asciiTheme="minorHAnsi" w:hAnsiTheme="minorHAnsi" w:cstheme="minorHAnsi"/>
          <w:color w:val="000000"/>
        </w:rPr>
      </w:pPr>
      <w:bookmarkStart w:id="0" w:name="__bookmark_1"/>
      <w:bookmarkEnd w:id="0"/>
    </w:p>
    <w:p w:rsidR="00D20D1F" w:rsidRPr="005D1376" w:rsidRDefault="00D20D1F" w:rsidP="00D20D1F">
      <w:pPr>
        <w:jc w:val="center"/>
        <w:rPr>
          <w:rFonts w:ascii="Cambria" w:hAnsi="Cambria"/>
        </w:rPr>
      </w:pPr>
    </w:p>
    <w:p w:rsidR="00D20D1F" w:rsidRPr="005D1376" w:rsidRDefault="00D20D1F" w:rsidP="00D20D1F">
      <w:pPr>
        <w:jc w:val="center"/>
        <w:rPr>
          <w:rFonts w:ascii="Cambria" w:hAnsi="Cambria"/>
          <w:b/>
          <w:sz w:val="32"/>
          <w:szCs w:val="32"/>
          <w:lang w:val="sr-Cyrl-CS"/>
        </w:rPr>
      </w:pPr>
      <w:r w:rsidRPr="005D1376">
        <w:rPr>
          <w:rFonts w:ascii="Cambria" w:hAnsi="Cambria"/>
          <w:b/>
          <w:sz w:val="32"/>
          <w:szCs w:val="32"/>
          <w:lang w:val="sr-Cyrl-CS"/>
        </w:rPr>
        <w:t>СКУПШТИНА ОПШТИНЕ ПРИБОЈ</w:t>
      </w:r>
    </w:p>
    <w:p w:rsidR="00D20D1F" w:rsidRPr="005D1376" w:rsidRDefault="00D20D1F" w:rsidP="00D20D1F">
      <w:pPr>
        <w:jc w:val="center"/>
        <w:rPr>
          <w:rFonts w:ascii="Cambria" w:hAnsi="Cambria"/>
          <w:b/>
          <w:sz w:val="32"/>
          <w:szCs w:val="32"/>
          <w:lang w:val="sr-Cyrl-CS"/>
        </w:rPr>
      </w:pPr>
    </w:p>
    <w:p w:rsidR="00D20D1F" w:rsidRPr="005D1376" w:rsidRDefault="00D20D1F" w:rsidP="00D20D1F">
      <w:pPr>
        <w:jc w:val="center"/>
        <w:rPr>
          <w:rFonts w:ascii="Cambria" w:hAnsi="Cambria"/>
          <w:b/>
          <w:sz w:val="32"/>
          <w:szCs w:val="32"/>
          <w:lang w:val="sr-Cyrl-CS"/>
        </w:rPr>
      </w:pPr>
    </w:p>
    <w:p w:rsidR="00D20D1F" w:rsidRPr="005D1376" w:rsidRDefault="00D20D1F" w:rsidP="00D20D1F">
      <w:pPr>
        <w:jc w:val="center"/>
        <w:rPr>
          <w:rFonts w:ascii="Cambria" w:hAnsi="Cambria"/>
          <w:b/>
          <w:i/>
          <w:u w:val="single"/>
          <w:lang w:val="sr-Cyrl-RS"/>
        </w:rPr>
      </w:pPr>
    </w:p>
    <w:p w:rsidR="00D20D1F" w:rsidRPr="005D1376" w:rsidRDefault="00D20D1F" w:rsidP="00D20D1F">
      <w:pPr>
        <w:jc w:val="center"/>
        <w:rPr>
          <w:rFonts w:ascii="Cambria" w:hAnsi="Cambria"/>
          <w:b/>
          <w:lang w:val="sr-Cyrl-CS"/>
        </w:rPr>
      </w:pPr>
    </w:p>
    <w:p w:rsidR="00D20D1F" w:rsidRPr="005D1376" w:rsidRDefault="00D20D1F" w:rsidP="00D20D1F">
      <w:pPr>
        <w:jc w:val="center"/>
        <w:rPr>
          <w:rFonts w:ascii="Cambria" w:hAnsi="Cambria"/>
          <w:b/>
          <w:lang w:val="sr-Cyrl-CS"/>
        </w:rPr>
      </w:pPr>
    </w:p>
    <w:p w:rsidR="00D20D1F" w:rsidRPr="005D1376" w:rsidRDefault="00D20D1F" w:rsidP="00D20D1F">
      <w:pPr>
        <w:jc w:val="center"/>
        <w:rPr>
          <w:rFonts w:ascii="Cambria" w:hAnsi="Cambria"/>
          <w:b/>
          <w:lang w:val="sr-Cyrl-CS"/>
        </w:rPr>
      </w:pPr>
    </w:p>
    <w:p w:rsidR="00D20D1F" w:rsidRPr="005D1376" w:rsidRDefault="00D20D1F" w:rsidP="00D20D1F">
      <w:pPr>
        <w:jc w:val="center"/>
        <w:rPr>
          <w:rFonts w:ascii="Cambria" w:hAnsi="Cambria"/>
          <w:b/>
          <w:lang w:val="sr-Cyrl-CS"/>
        </w:rPr>
      </w:pPr>
    </w:p>
    <w:p w:rsidR="00D20D1F" w:rsidRPr="005D1376" w:rsidRDefault="00D20D1F" w:rsidP="00D20D1F">
      <w:pPr>
        <w:jc w:val="center"/>
        <w:rPr>
          <w:rFonts w:ascii="Cambria" w:hAnsi="Cambria"/>
          <w:b/>
          <w:lang w:val="sr-Cyrl-CS"/>
        </w:rPr>
      </w:pPr>
    </w:p>
    <w:p w:rsidR="00D20D1F" w:rsidRPr="005D1376" w:rsidRDefault="00D20D1F" w:rsidP="00D20D1F">
      <w:pPr>
        <w:jc w:val="center"/>
        <w:rPr>
          <w:rFonts w:ascii="Cambria" w:hAnsi="Cambria"/>
          <w:b/>
          <w:lang w:val="sr-Cyrl-CS"/>
        </w:rPr>
      </w:pPr>
    </w:p>
    <w:p w:rsidR="00D20D1F" w:rsidRPr="005D1376" w:rsidRDefault="00D20D1F" w:rsidP="00D20D1F">
      <w:pPr>
        <w:jc w:val="center"/>
        <w:rPr>
          <w:rFonts w:ascii="Cambria" w:hAnsi="Cambria"/>
          <w:b/>
          <w:lang w:val="sr-Cyrl-CS"/>
        </w:rPr>
      </w:pPr>
      <w:r w:rsidRPr="005D1376">
        <w:rPr>
          <w:rFonts w:ascii="Cambria" w:hAnsi="Cambria"/>
          <w:b/>
          <w:noProof/>
          <w:lang w:eastAsia="en-US"/>
        </w:rPr>
        <w:drawing>
          <wp:inline distT="0" distB="0" distL="0" distR="0">
            <wp:extent cx="1737360" cy="1828800"/>
            <wp:effectExtent l="0" t="0" r="0" b="0"/>
            <wp:docPr id="1" name="Picture 1" descr="Priboj velik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boj veliki 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D1F" w:rsidRPr="005D1376" w:rsidRDefault="00D20D1F" w:rsidP="00D20D1F">
      <w:pPr>
        <w:jc w:val="center"/>
        <w:rPr>
          <w:rFonts w:ascii="Cambria" w:hAnsi="Cambria"/>
          <w:b/>
          <w:lang w:val="sr-Cyrl-CS"/>
        </w:rPr>
      </w:pPr>
    </w:p>
    <w:p w:rsidR="00D20D1F" w:rsidRPr="005D1376" w:rsidRDefault="00D20D1F" w:rsidP="00D20D1F">
      <w:pPr>
        <w:jc w:val="center"/>
        <w:rPr>
          <w:rFonts w:ascii="Cambria" w:hAnsi="Cambria"/>
          <w:b/>
          <w:lang w:val="sr-Cyrl-CS"/>
        </w:rPr>
      </w:pPr>
    </w:p>
    <w:p w:rsidR="00D20D1F" w:rsidRPr="005D1376" w:rsidRDefault="00D20D1F" w:rsidP="00D20D1F">
      <w:pPr>
        <w:jc w:val="center"/>
        <w:rPr>
          <w:rFonts w:ascii="Cambria" w:hAnsi="Cambria"/>
          <w:b/>
          <w:lang w:val="sr-Cyrl-CS"/>
        </w:rPr>
      </w:pPr>
    </w:p>
    <w:p w:rsidR="00D20D1F" w:rsidRPr="005D1376" w:rsidRDefault="00D20D1F" w:rsidP="00D20D1F">
      <w:pPr>
        <w:jc w:val="center"/>
        <w:rPr>
          <w:rFonts w:ascii="Cambria" w:hAnsi="Cambria"/>
          <w:b/>
          <w:sz w:val="40"/>
          <w:szCs w:val="40"/>
          <w:lang w:val="sr-Latn-CS"/>
        </w:rPr>
      </w:pPr>
      <w:r w:rsidRPr="005D1376">
        <w:rPr>
          <w:rFonts w:ascii="Cambria" w:hAnsi="Cambria"/>
          <w:b/>
          <w:sz w:val="40"/>
          <w:szCs w:val="40"/>
          <w:lang w:val="sr-Cyrl-CS"/>
        </w:rPr>
        <w:t>О  Д  Л  У  К  А</w:t>
      </w:r>
    </w:p>
    <w:p w:rsidR="00D20D1F" w:rsidRPr="005D1376" w:rsidRDefault="00D20D1F" w:rsidP="00D20D1F">
      <w:pPr>
        <w:jc w:val="center"/>
        <w:rPr>
          <w:rFonts w:ascii="Cambria" w:hAnsi="Cambria"/>
          <w:b/>
          <w:sz w:val="40"/>
          <w:szCs w:val="40"/>
          <w:lang w:val="sr-Cyrl-CS"/>
        </w:rPr>
      </w:pPr>
      <w:r w:rsidRPr="005D1376">
        <w:rPr>
          <w:rFonts w:ascii="Cambria" w:hAnsi="Cambria"/>
          <w:b/>
          <w:sz w:val="40"/>
          <w:szCs w:val="40"/>
          <w:lang w:val="sr-Latn-CS"/>
        </w:rPr>
        <w:t xml:space="preserve">O </w:t>
      </w:r>
      <w:r w:rsidRPr="005D1376">
        <w:rPr>
          <w:rFonts w:ascii="Cambria" w:hAnsi="Cambria"/>
          <w:b/>
          <w:sz w:val="40"/>
          <w:szCs w:val="40"/>
          <w:lang w:val="sr-Cyrl-CS"/>
        </w:rPr>
        <w:t>ИЗМЕНАМА И ДОПУНАМА ОДЛУКЕ</w:t>
      </w:r>
    </w:p>
    <w:p w:rsidR="00D20D1F" w:rsidRDefault="00D20D1F" w:rsidP="00D20D1F">
      <w:pPr>
        <w:jc w:val="center"/>
        <w:rPr>
          <w:rFonts w:ascii="Cambria" w:hAnsi="Cambria"/>
          <w:b/>
          <w:sz w:val="40"/>
          <w:szCs w:val="40"/>
          <w:lang w:val="sr-Cyrl-CS"/>
        </w:rPr>
      </w:pPr>
      <w:r w:rsidRPr="005D1376">
        <w:rPr>
          <w:rFonts w:ascii="Cambria" w:hAnsi="Cambria"/>
          <w:b/>
          <w:sz w:val="40"/>
          <w:szCs w:val="40"/>
          <w:lang w:val="sr-Cyrl-CS"/>
        </w:rPr>
        <w:t>О БУЏЕТУ ОПШТИНЕ ПРИБОЈ ЗА 20</w:t>
      </w:r>
      <w:r>
        <w:rPr>
          <w:rFonts w:ascii="Cambria" w:hAnsi="Cambria"/>
          <w:b/>
          <w:sz w:val="40"/>
          <w:szCs w:val="40"/>
          <w:lang w:val="sr-Latn-RS"/>
        </w:rPr>
        <w:t>20</w:t>
      </w:r>
      <w:r w:rsidRPr="005D1376">
        <w:rPr>
          <w:rFonts w:ascii="Cambria" w:hAnsi="Cambria"/>
          <w:b/>
          <w:sz w:val="40"/>
          <w:szCs w:val="40"/>
          <w:lang w:val="sr-Cyrl-CS"/>
        </w:rPr>
        <w:t>. ГОДИНУ</w:t>
      </w:r>
    </w:p>
    <w:p w:rsidR="00D20D1F" w:rsidRDefault="00D20D1F" w:rsidP="00D20D1F">
      <w:pPr>
        <w:jc w:val="center"/>
        <w:rPr>
          <w:rFonts w:ascii="Cambria" w:hAnsi="Cambria"/>
          <w:b/>
          <w:lang w:val="sr-Cyrl-CS"/>
        </w:rPr>
      </w:pPr>
    </w:p>
    <w:p w:rsidR="00D20D1F" w:rsidRPr="005D1376" w:rsidRDefault="00D20D1F" w:rsidP="00D20D1F">
      <w:pPr>
        <w:jc w:val="center"/>
        <w:rPr>
          <w:rFonts w:ascii="Cambria" w:hAnsi="Cambria"/>
          <w:b/>
          <w:lang w:val="sr-Cyrl-CS"/>
        </w:rPr>
      </w:pPr>
    </w:p>
    <w:p w:rsidR="00D20D1F" w:rsidRPr="005D1376" w:rsidRDefault="00D20D1F" w:rsidP="00D20D1F">
      <w:pPr>
        <w:jc w:val="center"/>
        <w:rPr>
          <w:rFonts w:ascii="Cambria" w:hAnsi="Cambria"/>
          <w:b/>
          <w:lang w:val="sr-Cyrl-CS"/>
        </w:rPr>
      </w:pPr>
    </w:p>
    <w:p w:rsidR="00D20D1F" w:rsidRPr="005D1376" w:rsidRDefault="00D20D1F" w:rsidP="00D20D1F">
      <w:pPr>
        <w:jc w:val="center"/>
        <w:rPr>
          <w:rFonts w:ascii="Cambria" w:hAnsi="Cambria"/>
          <w:b/>
          <w:lang w:val="sr-Cyrl-CS"/>
        </w:rPr>
      </w:pPr>
    </w:p>
    <w:p w:rsidR="00D20D1F" w:rsidRPr="005D1376" w:rsidRDefault="00D20D1F" w:rsidP="00D20D1F">
      <w:pPr>
        <w:jc w:val="center"/>
        <w:rPr>
          <w:rFonts w:ascii="Cambria" w:hAnsi="Cambria"/>
          <w:b/>
          <w:lang w:val="sr-Cyrl-CS"/>
        </w:rPr>
      </w:pPr>
    </w:p>
    <w:p w:rsidR="00D20D1F" w:rsidRPr="005D1376" w:rsidRDefault="00D20D1F" w:rsidP="00D20D1F">
      <w:pPr>
        <w:jc w:val="center"/>
        <w:rPr>
          <w:rFonts w:ascii="Cambria" w:hAnsi="Cambria"/>
          <w:b/>
          <w:lang w:val="sr-Cyrl-CS"/>
        </w:rPr>
      </w:pPr>
    </w:p>
    <w:p w:rsidR="00D20D1F" w:rsidRPr="005D1376" w:rsidRDefault="00D20D1F" w:rsidP="00D20D1F">
      <w:pPr>
        <w:jc w:val="center"/>
        <w:rPr>
          <w:rFonts w:ascii="Cambria" w:hAnsi="Cambria"/>
          <w:b/>
          <w:lang w:val="sr-Cyrl-CS"/>
        </w:rPr>
      </w:pPr>
    </w:p>
    <w:p w:rsidR="00D20D1F" w:rsidRPr="005D1376" w:rsidRDefault="00D20D1F" w:rsidP="00D20D1F">
      <w:pPr>
        <w:jc w:val="center"/>
        <w:rPr>
          <w:rFonts w:ascii="Cambria" w:hAnsi="Cambria"/>
          <w:b/>
          <w:lang w:val="sr-Cyrl-CS"/>
        </w:rPr>
      </w:pPr>
    </w:p>
    <w:p w:rsidR="00D20D1F" w:rsidRPr="005D1376" w:rsidRDefault="00D20D1F" w:rsidP="00D20D1F">
      <w:pPr>
        <w:jc w:val="center"/>
        <w:rPr>
          <w:rFonts w:ascii="Cambria" w:hAnsi="Cambria"/>
          <w:b/>
          <w:lang w:val="sr-Cyrl-CS"/>
        </w:rPr>
      </w:pPr>
    </w:p>
    <w:p w:rsidR="00D20D1F" w:rsidRPr="00974F67" w:rsidRDefault="00D20D1F" w:rsidP="00D20D1F">
      <w:pPr>
        <w:jc w:val="center"/>
        <w:rPr>
          <w:rFonts w:ascii="Cambria" w:hAnsi="Cambria"/>
          <w:b/>
          <w:sz w:val="28"/>
          <w:szCs w:val="28"/>
          <w:lang w:val="sr-Cyrl-CS"/>
        </w:rPr>
      </w:pPr>
      <w:r w:rsidRPr="005D1376">
        <w:rPr>
          <w:rFonts w:ascii="Cambria" w:hAnsi="Cambria"/>
          <w:b/>
          <w:sz w:val="28"/>
          <w:szCs w:val="28"/>
          <w:lang w:val="sr-Cyrl-CS"/>
        </w:rPr>
        <w:t>Прибој,</w:t>
      </w:r>
      <w:r>
        <w:rPr>
          <w:rFonts w:ascii="Cambria" w:hAnsi="Cambria"/>
          <w:b/>
          <w:sz w:val="28"/>
          <w:szCs w:val="28"/>
          <w:lang w:val="sr-Cyrl-CS"/>
        </w:rPr>
        <w:t xml:space="preserve"> </w:t>
      </w:r>
      <w:r>
        <w:rPr>
          <w:rFonts w:ascii="Cambria" w:hAnsi="Cambria"/>
          <w:b/>
          <w:sz w:val="28"/>
          <w:szCs w:val="28"/>
          <w:lang w:val="sr-Cyrl-RS"/>
        </w:rPr>
        <w:t>децембар</w:t>
      </w:r>
      <w:r w:rsidRPr="005D1376">
        <w:rPr>
          <w:rFonts w:ascii="Cambria" w:hAnsi="Cambria"/>
          <w:b/>
          <w:sz w:val="28"/>
          <w:szCs w:val="28"/>
          <w:lang w:val="sr-Cyrl-CS"/>
        </w:rPr>
        <w:t xml:space="preserve"> 20</w:t>
      </w:r>
      <w:r>
        <w:rPr>
          <w:rFonts w:ascii="Cambria" w:hAnsi="Cambria"/>
          <w:b/>
          <w:sz w:val="28"/>
          <w:szCs w:val="28"/>
          <w:lang w:val="sr-Cyrl-CS"/>
        </w:rPr>
        <w:t>20</w:t>
      </w:r>
      <w:r w:rsidRPr="005D1376">
        <w:rPr>
          <w:rFonts w:ascii="Cambria" w:hAnsi="Cambria"/>
          <w:b/>
          <w:sz w:val="28"/>
          <w:szCs w:val="28"/>
          <w:lang w:val="sr-Cyrl-CS"/>
        </w:rPr>
        <w:t>. године</w:t>
      </w:r>
      <w:r w:rsidRPr="005D1376">
        <w:rPr>
          <w:rFonts w:ascii="Cambria" w:hAnsi="Cambria"/>
          <w:i/>
        </w:rPr>
        <w:t xml:space="preserve"> </w:t>
      </w:r>
    </w:p>
    <w:p w:rsidR="00D20D1F" w:rsidRPr="005D1376" w:rsidRDefault="00D20D1F" w:rsidP="00D20D1F">
      <w:pPr>
        <w:pStyle w:val="BodyText"/>
        <w:jc w:val="center"/>
        <w:rPr>
          <w:rFonts w:ascii="Cambria" w:hAnsi="Cambria"/>
          <w:i/>
          <w:szCs w:val="24"/>
        </w:rPr>
      </w:pPr>
    </w:p>
    <w:p w:rsidR="00D20D1F" w:rsidRDefault="00D20D1F" w:rsidP="00D20D1F">
      <w:pPr>
        <w:rPr>
          <w:rFonts w:asciiTheme="minorHAnsi" w:hAnsiTheme="minorHAnsi" w:cstheme="minorHAnsi"/>
        </w:rPr>
      </w:pPr>
    </w:p>
    <w:p w:rsidR="00D20D1F" w:rsidRDefault="00D20D1F" w:rsidP="00D20D1F">
      <w:pPr>
        <w:rPr>
          <w:rFonts w:asciiTheme="minorHAnsi" w:hAnsiTheme="minorHAnsi" w:cstheme="minorHAnsi"/>
        </w:rPr>
      </w:pPr>
    </w:p>
    <w:p w:rsidR="00D20D1F" w:rsidRPr="00D20D1F" w:rsidRDefault="00D20D1F" w:rsidP="00D20D1F">
      <w:pPr>
        <w:rPr>
          <w:rFonts w:asciiTheme="minorHAnsi" w:hAnsiTheme="minorHAnsi" w:cstheme="minorHAnsi"/>
        </w:rPr>
        <w:sectPr w:rsidR="00D20D1F" w:rsidRPr="00D20D1F">
          <w:headerReference w:type="default" r:id="rId7"/>
          <w:footerReference w:type="default" r:id="rId8"/>
          <w:pgSz w:w="11905" w:h="16837"/>
          <w:pgMar w:top="360" w:right="360" w:bottom="360" w:left="360" w:header="360" w:footer="360" w:gutter="0"/>
          <w:cols w:space="720"/>
        </w:sectPr>
      </w:pPr>
    </w:p>
    <w:p w:rsidR="003E1E2F" w:rsidRPr="00827248" w:rsidRDefault="003E1E2F">
      <w:pPr>
        <w:rPr>
          <w:rFonts w:asciiTheme="minorHAnsi" w:hAnsiTheme="minorHAnsi" w:cstheme="minorHAnsi"/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827248" w:rsidRPr="00B44F49" w:rsidTr="0082724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248" w:rsidRPr="0038798A" w:rsidRDefault="00827248" w:rsidP="0082724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1" w:name="__bookmark_3"/>
            <w:bookmarkEnd w:id="1"/>
            <w:r w:rsidRPr="003879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На основу члана 63, Закона о буџетском систему (''Службени гласник РС'', број: 54/2009 и 73/2010, 93/2012 , 62/2013 ,  63/2013 -исправка, 108/2013,142/2014, др закони 68/2015 и   103/2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015, 99/2016, 113/2017, 95/2018, </w:t>
            </w:r>
            <w:r w:rsidRPr="003879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31/2019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3879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72/2019</w:t>
            </w:r>
            <w:r w:rsidRPr="003879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), члана 32. Закона о локалној самоуправи (''Службени гласник РС'', број </w:t>
            </w:r>
            <w:r w:rsidRPr="009A78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129/2007, 83/2014 -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др</w:t>
            </w:r>
            <w:r w:rsidRPr="009A78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закон</w:t>
            </w:r>
            <w:r w:rsidRPr="009A78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101/2016 -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др</w:t>
            </w:r>
            <w:r w:rsidRPr="009A78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закон</w:t>
            </w:r>
            <w:r w:rsidRPr="009A78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 47/2018</w:t>
            </w:r>
            <w:r w:rsidRPr="003879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 и члана 4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Pr="003879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став 1. тачка 2. Статута општине Прибој (''Службени лист општине Прибој'', број: 1/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2019</w:t>
            </w:r>
            <w:r w:rsidRPr="003879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), Скупштина општине Прибој   на седници одржаној  </w:t>
            </w:r>
            <w:r w:rsidR="00D81742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1</w:t>
            </w:r>
            <w:r w:rsidR="002F16CE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7</w:t>
            </w:r>
            <w:r w:rsidR="00D81742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.12.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  <w:t>2020.</w:t>
            </w:r>
            <w:r w:rsidRPr="003879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године, донела је: </w:t>
            </w:r>
          </w:p>
          <w:p w:rsidR="00827248" w:rsidRPr="0038798A" w:rsidRDefault="00827248" w:rsidP="0082724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827248" w:rsidRPr="0038798A" w:rsidRDefault="00827248" w:rsidP="0082724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827248" w:rsidRPr="0038798A" w:rsidRDefault="00827248" w:rsidP="0082724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8798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ОДЛУКУ</w:t>
            </w:r>
          </w:p>
          <w:p w:rsidR="00827248" w:rsidRPr="0038798A" w:rsidRDefault="00827248" w:rsidP="0082724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8798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О ИЗМЕНАМА И ДОПУНАМА ОДЛУКЕ</w:t>
            </w:r>
          </w:p>
          <w:p w:rsidR="00827248" w:rsidRPr="0038798A" w:rsidRDefault="00827248" w:rsidP="0082724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8798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О БУЏЕТУ ОПШТИНЕ ПРИБОЈ ЗА 20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r-Cyrl-RS"/>
              </w:rPr>
              <w:t>20</w:t>
            </w:r>
            <w:r w:rsidRPr="0038798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. ГОДИНУ</w:t>
            </w:r>
          </w:p>
          <w:p w:rsidR="00827248" w:rsidRPr="0038798A" w:rsidRDefault="00827248" w:rsidP="0082724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827248" w:rsidRPr="0038798A" w:rsidRDefault="00827248" w:rsidP="0082724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8798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  ОПШТИ ДЕО</w:t>
            </w:r>
          </w:p>
          <w:p w:rsidR="00827248" w:rsidRPr="0038798A" w:rsidRDefault="00827248" w:rsidP="0082724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827248" w:rsidRPr="0038798A" w:rsidRDefault="00827248" w:rsidP="0082724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8798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Члан 1.</w:t>
            </w:r>
          </w:p>
          <w:p w:rsidR="00827248" w:rsidRPr="0038798A" w:rsidRDefault="00827248" w:rsidP="0082724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879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У Одлуци о буџету општине Прибој за 20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20</w:t>
            </w:r>
            <w:r w:rsidRPr="003879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годину ("Службени лист општине Прибој, бр.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6</w:t>
            </w:r>
            <w:r w:rsidRPr="003879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/201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9</w:t>
            </w:r>
            <w:r w:rsidRPr="003879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од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26</w:t>
            </w:r>
            <w:r w:rsidRPr="003879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.12.201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9</w:t>
            </w:r>
            <w:r w:rsidRPr="003879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године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  <w:t xml:space="preserve">, 4/2020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од 03.06.2020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  <w:t xml:space="preserve"> 13/2020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од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  <w:t xml:space="preserve"> 29.10.2020.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године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3879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 члан 1. мења се и гласи:</w:t>
            </w:r>
          </w:p>
          <w:p w:rsidR="00827248" w:rsidRPr="0038798A" w:rsidRDefault="00827248" w:rsidP="0082724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827248" w:rsidRPr="0038798A" w:rsidRDefault="00827248" w:rsidP="0082724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3879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Приходи и примања , расходи и издаци буџета општине Прибој за 20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20</w:t>
            </w:r>
            <w:r w:rsidRPr="003879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годину ( у даљем тексту: буџет), састоје се од:</w:t>
            </w:r>
          </w:p>
          <w:p w:rsidR="00827248" w:rsidRDefault="00827248" w:rsidP="00827248">
            <w:pPr>
              <w:spacing w:line="1" w:lineRule="auto"/>
              <w:rPr>
                <w:rFonts w:asciiTheme="minorHAnsi" w:hAnsiTheme="minorHAnsi" w:cstheme="minorHAnsi"/>
              </w:rPr>
            </w:pPr>
          </w:p>
          <w:p w:rsidR="00827248" w:rsidRPr="00B44F49" w:rsidRDefault="00827248" w:rsidP="00827248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</w:tbl>
    <w:p w:rsidR="00827248" w:rsidRPr="00B44F49" w:rsidRDefault="00827248" w:rsidP="00827248">
      <w:pPr>
        <w:rPr>
          <w:rFonts w:asciiTheme="minorHAnsi" w:hAnsiTheme="minorHAnsi" w:cstheme="minorHAnsi"/>
          <w:color w:val="000000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5"/>
        <w:gridCol w:w="1950"/>
      </w:tblGrid>
      <w:tr w:rsidR="00827248" w:rsidRPr="00B44F49" w:rsidTr="00827248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248" w:rsidRPr="00B44F49" w:rsidRDefault="00827248" w:rsidP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bookmarkStart w:id="2" w:name="__bookmark_4"/>
            <w:bookmarkEnd w:id="2"/>
            <w:r w:rsidRPr="00B44F49">
              <w:rPr>
                <w:rFonts w:asciiTheme="minorHAnsi" w:hAnsiTheme="minorHAnsi" w:cstheme="minorHAnsi"/>
                <w:b/>
                <w:bCs/>
                <w:color w:val="000000"/>
              </w:rPr>
              <w:t>Опис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248" w:rsidRPr="00B44F49" w:rsidRDefault="00827248" w:rsidP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</w:rPr>
              <w:t>Износ</w:t>
            </w:r>
          </w:p>
        </w:tc>
      </w:tr>
      <w:tr w:rsidR="00827248" w:rsidRPr="00B44F49" w:rsidTr="00827248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248" w:rsidRPr="00B44F49" w:rsidRDefault="00827248" w:rsidP="008272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248" w:rsidRPr="00B44F49" w:rsidRDefault="00827248" w:rsidP="008272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:rsidR="00827248" w:rsidRPr="00B44F49" w:rsidTr="00827248">
        <w:trPr>
          <w:trHeight w:val="284"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248" w:rsidRPr="00B44F49" w:rsidRDefault="00827248" w:rsidP="00827248">
            <w:pPr>
              <w:rPr>
                <w:rFonts w:asciiTheme="minorHAnsi" w:hAnsiTheme="minorHAnsi" w:cstheme="minorHAnsi"/>
                <w:vanish/>
              </w:rPr>
            </w:pPr>
            <w:r w:rsidRPr="00B44F49">
              <w:rPr>
                <w:rFonts w:asciiTheme="minorHAnsi" w:hAnsiTheme="minorHAnsi" w:cstheme="minorHAnsi"/>
              </w:rPr>
              <w:fldChar w:fldCharType="begin"/>
            </w:r>
            <w:r w:rsidRPr="00B44F49">
              <w:rPr>
                <w:rFonts w:asciiTheme="minorHAnsi" w:hAnsiTheme="minorHAnsi" w:cstheme="minorHAnsi"/>
              </w:rPr>
              <w:instrText>TC "1" \f C \l "1"</w:instrText>
            </w:r>
            <w:r w:rsidRPr="00B44F49">
              <w:rPr>
                <w:rFonts w:asciiTheme="minorHAnsi" w:hAnsiTheme="minorHAnsi" w:cstheme="minorHAnsi"/>
              </w:rPr>
              <w:fldChar w:fldCharType="end"/>
            </w:r>
          </w:p>
          <w:p w:rsidR="00827248" w:rsidRPr="00B44F49" w:rsidRDefault="00827248" w:rsidP="0082724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</w:rPr>
              <w:t>А. РАЧУН ПРИХОДА И ПРИМАЊА,  РАСХОДА И ИЗДАТАКА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248" w:rsidRPr="00B44F49" w:rsidRDefault="00827248" w:rsidP="00827248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827248" w:rsidRPr="00B44F49" w:rsidTr="00827248">
        <w:trPr>
          <w:trHeight w:val="284"/>
        </w:trPr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248" w:rsidRPr="00B44F49" w:rsidRDefault="00827248" w:rsidP="00827248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1. Укупни приходи и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248" w:rsidRPr="00B44F49" w:rsidRDefault="00827248" w:rsidP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1.</w:t>
            </w:r>
            <w:r>
              <w:rPr>
                <w:rFonts w:asciiTheme="minorHAnsi" w:hAnsiTheme="minorHAnsi" w:cstheme="minorHAnsi"/>
                <w:color w:val="000000"/>
                <w:lang w:val="sr-Cyrl-RS"/>
              </w:rPr>
              <w:t>318</w:t>
            </w:r>
            <w:r w:rsidRPr="00B44F49">
              <w:rPr>
                <w:rFonts w:asciiTheme="minorHAnsi" w:hAnsiTheme="minorHAnsi" w:cstheme="minorHAnsi"/>
                <w:color w:val="000000"/>
              </w:rPr>
              <w:t>.</w:t>
            </w:r>
            <w:r>
              <w:rPr>
                <w:rFonts w:asciiTheme="minorHAnsi" w:hAnsiTheme="minorHAnsi" w:cstheme="minorHAnsi"/>
                <w:color w:val="000000"/>
                <w:lang w:val="sr-Cyrl-RS"/>
              </w:rPr>
              <w:t>392</w:t>
            </w:r>
            <w:r w:rsidRPr="00B44F49">
              <w:rPr>
                <w:rFonts w:asciiTheme="minorHAnsi" w:hAnsiTheme="minorHAnsi" w:cstheme="minorHAnsi"/>
                <w:color w:val="000000"/>
              </w:rPr>
              <w:t>.000,00</w:t>
            </w:r>
          </w:p>
        </w:tc>
      </w:tr>
      <w:tr w:rsidR="00827248" w:rsidRPr="00B44F49" w:rsidTr="00827248">
        <w:trPr>
          <w:trHeight w:val="284"/>
        </w:trPr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248" w:rsidRPr="00B44F49" w:rsidRDefault="00827248" w:rsidP="00827248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1.1. ТЕКУЋИ ПРИХОДИ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248" w:rsidRPr="00B44F49" w:rsidRDefault="00827248" w:rsidP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1.</w:t>
            </w:r>
            <w:r>
              <w:rPr>
                <w:rFonts w:asciiTheme="minorHAnsi" w:hAnsiTheme="minorHAnsi" w:cstheme="minorHAnsi"/>
                <w:color w:val="000000"/>
                <w:lang w:val="sr-Cyrl-RS"/>
              </w:rPr>
              <w:t>258</w:t>
            </w:r>
            <w:r w:rsidRPr="00B44F49">
              <w:rPr>
                <w:rFonts w:asciiTheme="minorHAnsi" w:hAnsiTheme="minorHAnsi" w:cstheme="minorHAnsi"/>
                <w:color w:val="000000"/>
              </w:rPr>
              <w:t>.</w:t>
            </w:r>
            <w:r>
              <w:rPr>
                <w:rFonts w:asciiTheme="minorHAnsi" w:hAnsiTheme="minorHAnsi" w:cstheme="minorHAnsi"/>
                <w:color w:val="000000"/>
                <w:lang w:val="sr-Cyrl-RS"/>
              </w:rPr>
              <w:t>392</w:t>
            </w:r>
            <w:r w:rsidRPr="00B44F49">
              <w:rPr>
                <w:rFonts w:asciiTheme="minorHAnsi" w:hAnsiTheme="minorHAnsi" w:cstheme="minorHAnsi"/>
                <w:color w:val="000000"/>
              </w:rPr>
              <w:t>.000,00</w:t>
            </w:r>
          </w:p>
        </w:tc>
      </w:tr>
      <w:tr w:rsidR="00827248" w:rsidRPr="00B44F49" w:rsidTr="00827248">
        <w:trPr>
          <w:trHeight w:val="284"/>
        </w:trPr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248" w:rsidRPr="00B44F49" w:rsidRDefault="00827248" w:rsidP="00827248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- буџетска средства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248" w:rsidRPr="00B44F49" w:rsidRDefault="00827248" w:rsidP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1.</w:t>
            </w:r>
            <w:r>
              <w:rPr>
                <w:rFonts w:asciiTheme="minorHAnsi" w:hAnsiTheme="minorHAnsi" w:cstheme="minorHAnsi"/>
                <w:color w:val="000000"/>
                <w:lang w:val="sr-Cyrl-RS"/>
              </w:rPr>
              <w:t>161</w:t>
            </w:r>
            <w:r w:rsidRPr="00B44F49">
              <w:rPr>
                <w:rFonts w:asciiTheme="minorHAnsi" w:hAnsiTheme="minorHAnsi" w:cstheme="minorHAnsi"/>
                <w:color w:val="000000"/>
              </w:rPr>
              <w:t>.</w:t>
            </w:r>
            <w:r>
              <w:rPr>
                <w:rFonts w:asciiTheme="minorHAnsi" w:hAnsiTheme="minorHAnsi" w:cstheme="minorHAnsi"/>
                <w:color w:val="000000"/>
                <w:lang w:val="sr-Cyrl-RS"/>
              </w:rPr>
              <w:t>635</w:t>
            </w:r>
            <w:r w:rsidRPr="00B44F49">
              <w:rPr>
                <w:rFonts w:asciiTheme="minorHAnsi" w:hAnsiTheme="minorHAnsi" w:cstheme="minorHAnsi"/>
                <w:color w:val="000000"/>
              </w:rPr>
              <w:t>.000,00</w:t>
            </w:r>
          </w:p>
        </w:tc>
      </w:tr>
      <w:tr w:rsidR="00827248" w:rsidRPr="00B44F49" w:rsidTr="00827248">
        <w:trPr>
          <w:trHeight w:val="284"/>
        </w:trPr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248" w:rsidRPr="00B44F49" w:rsidRDefault="00827248" w:rsidP="00827248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- сопствени приходи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248" w:rsidRPr="00B44F49" w:rsidRDefault="00827248" w:rsidP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2.914.000,00</w:t>
            </w:r>
          </w:p>
        </w:tc>
      </w:tr>
      <w:tr w:rsidR="00827248" w:rsidRPr="00B44F49" w:rsidTr="00827248">
        <w:trPr>
          <w:trHeight w:val="284"/>
        </w:trPr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248" w:rsidRPr="00B44F49" w:rsidRDefault="00827248" w:rsidP="00827248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248" w:rsidRPr="00B44F49" w:rsidRDefault="00827248" w:rsidP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lang w:val="sr-Cyrl-RS"/>
              </w:rPr>
              <w:t>93</w:t>
            </w:r>
            <w:r w:rsidRPr="00B44F49">
              <w:rPr>
                <w:rFonts w:asciiTheme="minorHAnsi" w:hAnsiTheme="minorHAnsi" w:cstheme="minorHAnsi"/>
                <w:color w:val="000000"/>
              </w:rPr>
              <w:t>.</w:t>
            </w:r>
            <w:r>
              <w:rPr>
                <w:rFonts w:asciiTheme="minorHAnsi" w:hAnsiTheme="minorHAnsi" w:cstheme="minorHAnsi"/>
                <w:color w:val="000000"/>
                <w:lang w:val="sr-Cyrl-RS"/>
              </w:rPr>
              <w:t>843</w:t>
            </w:r>
            <w:r w:rsidRPr="00B44F49">
              <w:rPr>
                <w:rFonts w:asciiTheme="minorHAnsi" w:hAnsiTheme="minorHAnsi" w:cstheme="minorHAnsi"/>
                <w:color w:val="000000"/>
              </w:rPr>
              <w:t>.000,00</w:t>
            </w:r>
          </w:p>
        </w:tc>
      </w:tr>
      <w:tr w:rsidR="00827248" w:rsidRPr="00B44F49" w:rsidTr="00827248">
        <w:trPr>
          <w:trHeight w:val="284"/>
        </w:trPr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248" w:rsidRPr="00B44F49" w:rsidRDefault="00827248" w:rsidP="00827248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1.2.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248" w:rsidRPr="00B44F49" w:rsidRDefault="00827248" w:rsidP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60.000.000,00</w:t>
            </w:r>
          </w:p>
        </w:tc>
      </w:tr>
      <w:tr w:rsidR="00827248" w:rsidRPr="00B44F49" w:rsidTr="00827248">
        <w:trPr>
          <w:trHeight w:val="284"/>
        </w:trPr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248" w:rsidRPr="00B44F49" w:rsidRDefault="00827248" w:rsidP="00827248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2. Укупни расходи и издаци за набавку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248" w:rsidRDefault="00827248" w:rsidP="00827248">
            <w:pPr>
              <w:spacing w:line="1" w:lineRule="auto"/>
              <w:rPr>
                <w:rFonts w:asciiTheme="minorHAnsi" w:hAnsiTheme="minorHAnsi" w:cstheme="minorHAnsi"/>
              </w:rPr>
            </w:pPr>
          </w:p>
          <w:p w:rsidR="00827248" w:rsidRPr="00B9311B" w:rsidRDefault="00827248" w:rsidP="0082724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  <w:lang w:val="sr-Cyrl-RS"/>
              </w:rPr>
              <w:t>298</w:t>
            </w:r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  <w:lang w:val="sr-Cyrl-RS"/>
              </w:rPr>
              <w:t>667</w:t>
            </w:r>
            <w:r>
              <w:rPr>
                <w:rFonts w:asciiTheme="minorHAnsi" w:hAnsiTheme="minorHAnsi" w:cstheme="minorHAnsi"/>
              </w:rPr>
              <w:t>.000,00</w:t>
            </w:r>
          </w:p>
        </w:tc>
      </w:tr>
      <w:tr w:rsidR="00827248" w:rsidRPr="00B44F49" w:rsidTr="00827248">
        <w:trPr>
          <w:trHeight w:val="284"/>
        </w:trPr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248" w:rsidRPr="00B44F49" w:rsidRDefault="00827248" w:rsidP="00827248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2.1. ТЕКУЋИ РАСХОДИ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248" w:rsidRPr="00B44F49" w:rsidRDefault="00827248" w:rsidP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92</w:t>
            </w:r>
            <w:r>
              <w:rPr>
                <w:rFonts w:asciiTheme="minorHAnsi" w:hAnsiTheme="minorHAnsi" w:cstheme="minorHAnsi"/>
                <w:color w:val="000000"/>
                <w:lang w:val="sr-Cyrl-RS"/>
              </w:rPr>
              <w:t>1</w:t>
            </w:r>
            <w:r w:rsidRPr="00B44F49">
              <w:rPr>
                <w:rFonts w:asciiTheme="minorHAnsi" w:hAnsiTheme="minorHAnsi" w:cstheme="minorHAnsi"/>
                <w:color w:val="000000"/>
              </w:rPr>
              <w:t>.</w:t>
            </w:r>
            <w:r>
              <w:rPr>
                <w:rFonts w:asciiTheme="minorHAnsi" w:hAnsiTheme="minorHAnsi" w:cstheme="minorHAnsi"/>
                <w:color w:val="000000"/>
                <w:lang w:val="sr-Cyrl-RS"/>
              </w:rPr>
              <w:t>130</w:t>
            </w:r>
            <w:r w:rsidRPr="00B44F49">
              <w:rPr>
                <w:rFonts w:asciiTheme="minorHAnsi" w:hAnsiTheme="minorHAnsi" w:cstheme="minorHAnsi"/>
                <w:color w:val="000000"/>
              </w:rPr>
              <w:t>.000,00</w:t>
            </w:r>
          </w:p>
        </w:tc>
      </w:tr>
      <w:tr w:rsidR="00827248" w:rsidRPr="00B44F49" w:rsidTr="00827248">
        <w:trPr>
          <w:trHeight w:val="284"/>
        </w:trPr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248" w:rsidRPr="00B44F49" w:rsidRDefault="00827248" w:rsidP="00827248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- текући буџетски расходи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248" w:rsidRPr="00B44F49" w:rsidRDefault="00827248" w:rsidP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lang w:val="sr-Cyrl-RS"/>
              </w:rPr>
              <w:t>903</w:t>
            </w:r>
            <w:r w:rsidRPr="00B44F49">
              <w:rPr>
                <w:rFonts w:asciiTheme="minorHAnsi" w:hAnsiTheme="minorHAnsi" w:cstheme="minorHAnsi"/>
                <w:color w:val="000000"/>
              </w:rPr>
              <w:t>.</w:t>
            </w:r>
            <w:r>
              <w:rPr>
                <w:rFonts w:asciiTheme="minorHAnsi" w:hAnsiTheme="minorHAnsi" w:cstheme="minorHAnsi"/>
                <w:color w:val="000000"/>
                <w:lang w:val="sr-Cyrl-RS"/>
              </w:rPr>
              <w:t>190</w:t>
            </w:r>
            <w:r w:rsidRPr="00B44F49">
              <w:rPr>
                <w:rFonts w:asciiTheme="minorHAnsi" w:hAnsiTheme="minorHAnsi" w:cstheme="minorHAnsi"/>
                <w:color w:val="000000"/>
              </w:rPr>
              <w:t>.000,00</w:t>
            </w:r>
          </w:p>
        </w:tc>
      </w:tr>
      <w:tr w:rsidR="00827248" w:rsidRPr="00B44F49" w:rsidTr="00827248">
        <w:trPr>
          <w:trHeight w:val="284"/>
        </w:trPr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248" w:rsidRPr="00B44F49" w:rsidRDefault="00827248" w:rsidP="00827248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- расходи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248" w:rsidRPr="00B44F49" w:rsidRDefault="00827248" w:rsidP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2.798.000,00</w:t>
            </w:r>
          </w:p>
        </w:tc>
      </w:tr>
      <w:tr w:rsidR="00827248" w:rsidRPr="00B44F49" w:rsidTr="00827248">
        <w:trPr>
          <w:trHeight w:val="284"/>
        </w:trPr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248" w:rsidRPr="00B44F49" w:rsidRDefault="00827248" w:rsidP="00827248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248" w:rsidRPr="00B44F49" w:rsidRDefault="00827248" w:rsidP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lang w:val="sr-Cyrl-RS"/>
              </w:rPr>
              <w:t>15</w:t>
            </w:r>
            <w:r w:rsidRPr="00B44F49">
              <w:rPr>
                <w:rFonts w:asciiTheme="minorHAnsi" w:hAnsiTheme="minorHAnsi" w:cstheme="minorHAnsi"/>
                <w:color w:val="000000"/>
              </w:rPr>
              <w:t>.</w:t>
            </w:r>
            <w:r>
              <w:rPr>
                <w:rFonts w:asciiTheme="minorHAnsi" w:hAnsiTheme="minorHAnsi" w:cstheme="minorHAnsi"/>
                <w:color w:val="000000"/>
                <w:lang w:val="sr-Cyrl-RS"/>
              </w:rPr>
              <w:t>142</w:t>
            </w:r>
            <w:r w:rsidRPr="00B44F49">
              <w:rPr>
                <w:rFonts w:asciiTheme="minorHAnsi" w:hAnsiTheme="minorHAnsi" w:cstheme="minorHAnsi"/>
                <w:color w:val="000000"/>
              </w:rPr>
              <w:t>.000,00</w:t>
            </w:r>
          </w:p>
        </w:tc>
      </w:tr>
      <w:tr w:rsidR="00827248" w:rsidRPr="00B44F49" w:rsidTr="00827248">
        <w:trPr>
          <w:trHeight w:val="284"/>
        </w:trPr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248" w:rsidRPr="00B44F49" w:rsidRDefault="00827248" w:rsidP="00827248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2.2. ИЗДАЦИ ЗА НАБАВКУ НЕФИНАНСИЈСКЕ ИМОВИНЕ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248" w:rsidRPr="00B44F49" w:rsidRDefault="00827248" w:rsidP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lang w:val="sr-Cyrl-RS"/>
              </w:rPr>
              <w:t>377</w:t>
            </w:r>
            <w:r w:rsidRPr="00B44F49">
              <w:rPr>
                <w:rFonts w:asciiTheme="minorHAnsi" w:hAnsiTheme="minorHAnsi" w:cstheme="minorHAnsi"/>
                <w:color w:val="000000"/>
              </w:rPr>
              <w:t>.</w:t>
            </w:r>
            <w:r>
              <w:rPr>
                <w:rFonts w:asciiTheme="minorHAnsi" w:hAnsiTheme="minorHAnsi" w:cstheme="minorHAnsi"/>
                <w:color w:val="000000"/>
                <w:lang w:val="sr-Cyrl-RS"/>
              </w:rPr>
              <w:t>537</w:t>
            </w:r>
            <w:r w:rsidRPr="00B44F49">
              <w:rPr>
                <w:rFonts w:asciiTheme="minorHAnsi" w:hAnsiTheme="minorHAnsi" w:cstheme="minorHAnsi"/>
                <w:color w:val="000000"/>
              </w:rPr>
              <w:t>.000,00</w:t>
            </w:r>
          </w:p>
        </w:tc>
      </w:tr>
      <w:tr w:rsidR="00827248" w:rsidRPr="00B44F49" w:rsidTr="00827248">
        <w:trPr>
          <w:trHeight w:val="284"/>
        </w:trPr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248" w:rsidRPr="00B44F49" w:rsidRDefault="00827248" w:rsidP="00827248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- текући буџетски издаци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248" w:rsidRPr="00B44F49" w:rsidRDefault="00827248" w:rsidP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lang w:val="sr-Cyrl-RS"/>
              </w:rPr>
              <w:t>298</w:t>
            </w:r>
            <w:r w:rsidRPr="00B44F49">
              <w:rPr>
                <w:rFonts w:asciiTheme="minorHAnsi" w:hAnsiTheme="minorHAnsi" w:cstheme="minorHAnsi"/>
                <w:color w:val="000000"/>
              </w:rPr>
              <w:t>.</w:t>
            </w:r>
            <w:r>
              <w:rPr>
                <w:rFonts w:asciiTheme="minorHAnsi" w:hAnsiTheme="minorHAnsi" w:cstheme="minorHAnsi"/>
                <w:color w:val="000000"/>
                <w:lang w:val="sr-Cyrl-RS"/>
              </w:rPr>
              <w:t>720</w:t>
            </w:r>
            <w:r w:rsidRPr="00B44F49">
              <w:rPr>
                <w:rFonts w:asciiTheme="minorHAnsi" w:hAnsiTheme="minorHAnsi" w:cstheme="minorHAnsi"/>
                <w:color w:val="000000"/>
              </w:rPr>
              <w:t>.000,00</w:t>
            </w:r>
          </w:p>
        </w:tc>
      </w:tr>
      <w:tr w:rsidR="00827248" w:rsidRPr="00B44F49" w:rsidTr="00827248">
        <w:trPr>
          <w:trHeight w:val="284"/>
        </w:trPr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248" w:rsidRPr="00B44F49" w:rsidRDefault="00827248" w:rsidP="00827248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- издаци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248" w:rsidRPr="00B44F49" w:rsidRDefault="00827248" w:rsidP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116.000,00</w:t>
            </w:r>
          </w:p>
        </w:tc>
      </w:tr>
      <w:tr w:rsidR="00827248" w:rsidRPr="00B44F49" w:rsidTr="00827248">
        <w:trPr>
          <w:trHeight w:val="284"/>
        </w:trPr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248" w:rsidRPr="00B44F49" w:rsidRDefault="00827248" w:rsidP="00827248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248" w:rsidRPr="00B44F49" w:rsidRDefault="00827248" w:rsidP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lang w:val="sr-Cyrl-RS"/>
              </w:rPr>
              <w:t>78</w:t>
            </w:r>
            <w:r w:rsidRPr="00B44F49">
              <w:rPr>
                <w:rFonts w:asciiTheme="minorHAnsi" w:hAnsiTheme="minorHAnsi" w:cstheme="minorHAnsi"/>
                <w:color w:val="000000"/>
              </w:rPr>
              <w:t>.701.000,00</w:t>
            </w:r>
          </w:p>
        </w:tc>
      </w:tr>
      <w:tr w:rsidR="00827248" w:rsidRPr="00B44F49" w:rsidTr="00827248">
        <w:trPr>
          <w:trHeight w:val="284"/>
        </w:trPr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248" w:rsidRPr="00B44F49" w:rsidRDefault="00827248" w:rsidP="00827248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БУЏЕТСКИ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248" w:rsidRPr="00B44F49" w:rsidRDefault="00827248" w:rsidP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19.725.000,00</w:t>
            </w:r>
          </w:p>
        </w:tc>
      </w:tr>
      <w:tr w:rsidR="00827248" w:rsidRPr="00B44F49" w:rsidTr="00827248">
        <w:trPr>
          <w:trHeight w:val="284"/>
        </w:trPr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248" w:rsidRPr="00B44F49" w:rsidRDefault="00827248" w:rsidP="00827248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248" w:rsidRPr="00B44F49" w:rsidRDefault="00827248" w:rsidP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0,00</w:t>
            </w:r>
          </w:p>
        </w:tc>
      </w:tr>
      <w:tr w:rsidR="00827248" w:rsidRPr="00B44F49" w:rsidTr="00827248">
        <w:trPr>
          <w:trHeight w:val="284"/>
        </w:trPr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248" w:rsidRPr="00B44F49" w:rsidRDefault="00827248" w:rsidP="00827248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УКУПАН ФИСКАЛНИ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248" w:rsidRPr="00B44F49" w:rsidRDefault="00827248" w:rsidP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lang w:val="sr-Cyrl-RS"/>
              </w:rPr>
              <w:t>19</w:t>
            </w:r>
            <w:r w:rsidRPr="00B44F49">
              <w:rPr>
                <w:rFonts w:asciiTheme="minorHAnsi" w:hAnsiTheme="minorHAnsi" w:cstheme="minorHAnsi"/>
                <w:color w:val="000000"/>
              </w:rPr>
              <w:t>.</w:t>
            </w:r>
            <w:r>
              <w:rPr>
                <w:rFonts w:asciiTheme="minorHAnsi" w:hAnsiTheme="minorHAnsi" w:cstheme="minorHAnsi"/>
                <w:color w:val="000000"/>
                <w:lang w:val="sr-Cyrl-RS"/>
              </w:rPr>
              <w:t>725</w:t>
            </w:r>
            <w:r w:rsidRPr="00B44F49">
              <w:rPr>
                <w:rFonts w:asciiTheme="minorHAnsi" w:hAnsiTheme="minorHAnsi" w:cstheme="minorHAnsi"/>
                <w:color w:val="000000"/>
              </w:rPr>
              <w:t>.000,00</w:t>
            </w:r>
          </w:p>
        </w:tc>
      </w:tr>
      <w:tr w:rsidR="00827248" w:rsidRPr="00B44F49" w:rsidTr="00827248">
        <w:trPr>
          <w:trHeight w:val="284"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248" w:rsidRPr="00B44F49" w:rsidRDefault="00827248" w:rsidP="00827248">
            <w:pPr>
              <w:rPr>
                <w:rFonts w:asciiTheme="minorHAnsi" w:hAnsiTheme="minorHAnsi" w:cstheme="minorHAnsi"/>
                <w:vanish/>
              </w:rPr>
            </w:pPr>
            <w:r w:rsidRPr="00B44F49">
              <w:rPr>
                <w:rFonts w:asciiTheme="minorHAnsi" w:hAnsiTheme="minorHAnsi" w:cstheme="minorHAnsi"/>
              </w:rPr>
              <w:fldChar w:fldCharType="begin"/>
            </w:r>
            <w:r w:rsidRPr="00B44F49">
              <w:rPr>
                <w:rFonts w:asciiTheme="minorHAnsi" w:hAnsiTheme="minorHAnsi" w:cstheme="minorHAnsi"/>
              </w:rPr>
              <w:instrText>TC "2" \f C \l "1"</w:instrText>
            </w:r>
            <w:r w:rsidRPr="00B44F49">
              <w:rPr>
                <w:rFonts w:asciiTheme="minorHAnsi" w:hAnsiTheme="minorHAnsi" w:cstheme="minorHAnsi"/>
              </w:rPr>
              <w:fldChar w:fldCharType="end"/>
            </w:r>
          </w:p>
          <w:p w:rsidR="00827248" w:rsidRPr="00B44F49" w:rsidRDefault="00827248" w:rsidP="0082724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</w:rPr>
              <w:t>Б. РАЧУН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248" w:rsidRPr="00B44F49" w:rsidRDefault="00827248" w:rsidP="00827248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827248" w:rsidRPr="00B44F49" w:rsidTr="00827248">
        <w:trPr>
          <w:trHeight w:val="284"/>
        </w:trPr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248" w:rsidRPr="00B44F49" w:rsidRDefault="00827248" w:rsidP="00827248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Примања од продаје 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248" w:rsidRPr="00B44F49" w:rsidRDefault="00827248" w:rsidP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lang w:val="sr-Cyrl-RS"/>
              </w:rPr>
              <w:t>275.000</w:t>
            </w:r>
            <w:r w:rsidRPr="00B44F49">
              <w:rPr>
                <w:rFonts w:asciiTheme="minorHAnsi" w:hAnsiTheme="minorHAnsi" w:cstheme="minorHAnsi"/>
                <w:color w:val="000000"/>
              </w:rPr>
              <w:t>,00</w:t>
            </w:r>
          </w:p>
        </w:tc>
      </w:tr>
      <w:tr w:rsidR="00827248" w:rsidRPr="00B44F49" w:rsidTr="00827248">
        <w:trPr>
          <w:trHeight w:val="284"/>
        </w:trPr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248" w:rsidRPr="00B44F49" w:rsidRDefault="00827248" w:rsidP="00827248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Примања од задуживања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248" w:rsidRPr="00B44F49" w:rsidRDefault="00827248" w:rsidP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30.000.000,00</w:t>
            </w:r>
          </w:p>
        </w:tc>
      </w:tr>
      <w:tr w:rsidR="00827248" w:rsidRPr="00B44F49" w:rsidTr="00827248">
        <w:trPr>
          <w:trHeight w:val="284"/>
        </w:trPr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248" w:rsidRPr="00B44F49" w:rsidRDefault="00827248" w:rsidP="00827248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Неутрошена средства из претходних година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248" w:rsidRPr="00B44F49" w:rsidRDefault="00827248" w:rsidP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0,00</w:t>
            </w:r>
          </w:p>
        </w:tc>
      </w:tr>
      <w:tr w:rsidR="00827248" w:rsidRPr="00B44F49" w:rsidTr="00827248">
        <w:trPr>
          <w:trHeight w:val="284"/>
        </w:trPr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248" w:rsidRPr="00B44F49" w:rsidRDefault="00827248" w:rsidP="00827248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Издаци за отплату главнице дуга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248" w:rsidRPr="00B44F49" w:rsidRDefault="00827248" w:rsidP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50.000.000,00</w:t>
            </w:r>
          </w:p>
        </w:tc>
      </w:tr>
      <w:tr w:rsidR="00827248" w:rsidRPr="00B44F49" w:rsidTr="00827248">
        <w:trPr>
          <w:trHeight w:val="284"/>
        </w:trPr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248" w:rsidRPr="00B44F49" w:rsidRDefault="00827248" w:rsidP="00827248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НЕТО ФИНАНСИРАЊЕ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248" w:rsidRPr="00B44F49" w:rsidRDefault="00827248" w:rsidP="00827248">
            <w:pPr>
              <w:jc w:val="right"/>
              <w:rPr>
                <w:rFonts w:asciiTheme="minorHAnsi" w:hAnsiTheme="minorHAnsi" w:cstheme="minorHAnsi"/>
                <w:color w:val="000000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lang w:val="sr-Cyrl-RS"/>
              </w:rPr>
              <w:t>0</w:t>
            </w:r>
          </w:p>
        </w:tc>
      </w:tr>
    </w:tbl>
    <w:p w:rsidR="00827248" w:rsidRPr="00B44F49" w:rsidRDefault="00827248" w:rsidP="00827248">
      <w:pPr>
        <w:rPr>
          <w:rFonts w:asciiTheme="minorHAnsi" w:hAnsiTheme="minorHAnsi" w:cstheme="minorHAnsi"/>
          <w:color w:val="000000"/>
        </w:rPr>
      </w:pPr>
    </w:p>
    <w:p w:rsidR="003E1E2F" w:rsidRPr="00827248" w:rsidRDefault="003E1E2F">
      <w:pPr>
        <w:rPr>
          <w:rFonts w:asciiTheme="minorHAnsi" w:hAnsiTheme="minorHAnsi" w:cstheme="minorHAnsi"/>
        </w:rPr>
        <w:sectPr w:rsidR="003E1E2F" w:rsidRPr="00827248">
          <w:pgSz w:w="11905" w:h="16837"/>
          <w:pgMar w:top="360" w:right="360" w:bottom="360" w:left="360" w:header="360" w:footer="360" w:gutter="0"/>
          <w:cols w:space="720"/>
        </w:sectPr>
      </w:pPr>
    </w:p>
    <w:p w:rsidR="003E1E2F" w:rsidRPr="00827248" w:rsidRDefault="00827248">
      <w:pPr>
        <w:rPr>
          <w:rFonts w:asciiTheme="minorHAnsi" w:hAnsiTheme="minorHAnsi" w:cstheme="minorHAnsi"/>
          <w:color w:val="000000"/>
        </w:rPr>
      </w:pPr>
      <w:r w:rsidRPr="00827248">
        <w:rPr>
          <w:rFonts w:asciiTheme="minorHAnsi" w:hAnsiTheme="minorHAnsi" w:cstheme="minorHAnsi"/>
          <w:color w:val="000000"/>
        </w:rPr>
        <w:lastRenderedPageBreak/>
        <w:t>Приходи и примања, расходи и издаци буџета утврђени су у следећим износима:</w:t>
      </w:r>
    </w:p>
    <w:p w:rsidR="003E1E2F" w:rsidRPr="00827248" w:rsidRDefault="003E1E2F">
      <w:pPr>
        <w:rPr>
          <w:rFonts w:asciiTheme="minorHAnsi" w:hAnsiTheme="minorHAnsi" w:cstheme="minorHAnsi"/>
          <w:color w:val="000000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7885"/>
        <w:gridCol w:w="900"/>
        <w:gridCol w:w="1950"/>
      </w:tblGrid>
      <w:tr w:rsidR="003E1E2F" w:rsidRPr="00827248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bookmarkStart w:id="3" w:name="__bookmark_5"/>
            <w:bookmarkEnd w:id="3"/>
            <w:r w:rsidRPr="00827248">
              <w:rPr>
                <w:rFonts w:asciiTheme="minorHAnsi" w:hAnsiTheme="minorHAnsi" w:cstheme="minorHAnsi"/>
                <w:b/>
                <w:bCs/>
                <w:color w:val="000000"/>
              </w:rPr>
              <w:t>Опис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</w:rPr>
              <w:t>Економ. класиф.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</w:rPr>
              <w:t>Износ</w:t>
            </w:r>
          </w:p>
        </w:tc>
      </w:tr>
      <w:tr w:rsidR="003E1E2F" w:rsidRPr="00827248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3</w:t>
            </w:r>
          </w:p>
        </w:tc>
      </w:tr>
      <w:bookmarkStart w:id="4" w:name="_Toc1"/>
      <w:bookmarkEnd w:id="4"/>
      <w:tr w:rsidR="003E1E2F" w:rsidRPr="00827248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"1" \f C \l "1"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</w:rPr>
              <w:t>УКУПНИ ПРИХОДИ И 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</w:rPr>
              <w:t>1.318.392.000,00</w:t>
            </w:r>
          </w:p>
        </w:tc>
      </w:tr>
      <w:tr w:rsidR="003E1E2F" w:rsidRPr="0082724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71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735.140.000,00</w:t>
            </w:r>
          </w:p>
        </w:tc>
      </w:tr>
      <w:tr w:rsidR="003E1E2F" w:rsidRPr="0082724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Порез на доходак,  добит и капиталне добитке (осим самодоприноса)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711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411.403.000,00</w:t>
            </w:r>
          </w:p>
        </w:tc>
      </w:tr>
      <w:tr w:rsidR="003E1E2F" w:rsidRPr="0082724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Самодопринос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711180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0,00</w:t>
            </w:r>
          </w:p>
        </w:tc>
      </w:tr>
      <w:tr w:rsidR="003E1E2F" w:rsidRPr="0082724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Порез на имовину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713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204.299.000,00</w:t>
            </w:r>
          </w:p>
        </w:tc>
      </w:tr>
      <w:tr w:rsidR="003E1E2F" w:rsidRPr="0082724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Остали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714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100.156.000,00</w:t>
            </w:r>
          </w:p>
        </w:tc>
      </w:tr>
      <w:tr w:rsidR="003E1E2F" w:rsidRPr="0082724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Други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716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19.282.000,00</w:t>
            </w:r>
          </w:p>
        </w:tc>
      </w:tr>
      <w:tr w:rsidR="003E1E2F" w:rsidRPr="0082724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Непорески приходи, у чему: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74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37.701.000,00</w:t>
            </w:r>
          </w:p>
        </w:tc>
      </w:tr>
      <w:tr w:rsidR="003E1E2F" w:rsidRPr="0082724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поједине врсте накнада са одређеном наменом (наменски приходи)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0,00</w:t>
            </w:r>
          </w:p>
        </w:tc>
      </w:tr>
      <w:tr w:rsidR="003E1E2F" w:rsidRPr="0082724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приходи од продаје добара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0,00</w:t>
            </w:r>
          </w:p>
        </w:tc>
      </w:tr>
      <w:tr w:rsidR="003E1E2F" w:rsidRPr="0082724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Меморандумске ставке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77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0,00</w:t>
            </w:r>
          </w:p>
        </w:tc>
      </w:tr>
      <w:tr w:rsidR="003E1E2F" w:rsidRPr="0082724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Донације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731+732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0,00</w:t>
            </w:r>
          </w:p>
        </w:tc>
      </w:tr>
      <w:tr w:rsidR="003E1E2F" w:rsidRPr="0082724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733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485.551.000,00</w:t>
            </w:r>
          </w:p>
        </w:tc>
      </w:tr>
      <w:tr w:rsidR="003E1E2F" w:rsidRPr="0082724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60.000.000,00</w:t>
            </w:r>
          </w:p>
        </w:tc>
      </w:tr>
      <w:bookmarkStart w:id="5" w:name="_Toc2"/>
      <w:bookmarkEnd w:id="5"/>
      <w:tr w:rsidR="003E1E2F" w:rsidRPr="00827248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"2" \f C \l "1"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</w:rPr>
              <w:t>УКУПНИ РАСХОДИ И ИЗДАЦИ ЗА НАБАВКУ НЕФИНАНСИЈСКЕ И ФИНАНСИЈСКЕ ИМОВИНЕ (ЗБИР 1+2+3)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</w:rPr>
              <w:t>1.298.667.000,00</w:t>
            </w:r>
          </w:p>
        </w:tc>
      </w:tr>
      <w:tr w:rsidR="003E1E2F" w:rsidRPr="0082724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Текући расходи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921.130.000,00</w:t>
            </w:r>
          </w:p>
        </w:tc>
      </w:tr>
      <w:tr w:rsidR="003E1E2F" w:rsidRPr="0082724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Расходи за запослене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41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187.921.000,00</w:t>
            </w:r>
          </w:p>
        </w:tc>
      </w:tr>
      <w:tr w:rsidR="003E1E2F" w:rsidRPr="0082724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Коришћење роба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42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359.575.000,00</w:t>
            </w:r>
          </w:p>
        </w:tc>
      </w:tr>
      <w:tr w:rsidR="003E1E2F" w:rsidRPr="0082724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Отплата камата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44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8.200.000,00</w:t>
            </w:r>
          </w:p>
        </w:tc>
      </w:tr>
      <w:tr w:rsidR="003E1E2F" w:rsidRPr="0082724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Субвенције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45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68.500.000,00</w:t>
            </w:r>
          </w:p>
        </w:tc>
      </w:tr>
      <w:tr w:rsidR="003E1E2F" w:rsidRPr="0082724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Социјална заштита из буџета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47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61.575.000,00</w:t>
            </w:r>
          </w:p>
        </w:tc>
      </w:tr>
      <w:tr w:rsidR="003E1E2F" w:rsidRPr="0082724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Остали расходи,  у чему:- средства резерви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151.677.000,00</w:t>
            </w:r>
          </w:p>
        </w:tc>
      </w:tr>
      <w:tr w:rsidR="003E1E2F" w:rsidRPr="0082724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1.7.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463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83.682.000,00</w:t>
            </w:r>
          </w:p>
        </w:tc>
      </w:tr>
      <w:tr w:rsidR="003E1E2F" w:rsidRPr="0082724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Издаци за набавку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377.537.000,00</w:t>
            </w:r>
          </w:p>
        </w:tc>
      </w:tr>
      <w:tr w:rsidR="003E1E2F" w:rsidRPr="0082724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Издаци за набавку финансијске имовине (осим 6211)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62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0,00</w:t>
            </w:r>
          </w:p>
        </w:tc>
      </w:tr>
      <w:bookmarkStart w:id="6" w:name="_Toc3"/>
      <w:bookmarkEnd w:id="6"/>
      <w:tr w:rsidR="003E1E2F" w:rsidRPr="00827248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"3" \f C \l "1"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</w:rPr>
              <w:t>ПРИМАЊА ОД ПРОДАЈЕ ФИНАНСИЈСКЕ ИМОВИНЕ И ЗАДУЖИВАЊА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</w:rPr>
              <w:t>30.275.000,00</w:t>
            </w:r>
          </w:p>
        </w:tc>
      </w:tr>
      <w:tr w:rsidR="003E1E2F" w:rsidRPr="0082724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Примања по основу отплате кредита и продаје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92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275.000,00</w:t>
            </w:r>
          </w:p>
        </w:tc>
      </w:tr>
      <w:tr w:rsidR="003E1E2F" w:rsidRPr="0082724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Задуживање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91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30.000.000,00</w:t>
            </w:r>
          </w:p>
        </w:tc>
      </w:tr>
      <w:tr w:rsidR="003E1E2F" w:rsidRPr="0082724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Задуживање код домаћих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911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30.000.000,00</w:t>
            </w:r>
          </w:p>
        </w:tc>
      </w:tr>
      <w:tr w:rsidR="003E1E2F" w:rsidRPr="0082724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Задуживање код страних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912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0,00</w:t>
            </w:r>
          </w:p>
        </w:tc>
      </w:tr>
      <w:bookmarkStart w:id="7" w:name="_Toc4"/>
      <w:bookmarkEnd w:id="7"/>
      <w:tr w:rsidR="003E1E2F" w:rsidRPr="00827248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"4" \f C \l "1"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</w:rPr>
              <w:t>ОТПЛАТА ДУГА И 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</w:rPr>
              <w:t>50.000.000,00</w:t>
            </w:r>
          </w:p>
        </w:tc>
      </w:tr>
      <w:tr w:rsidR="003E1E2F" w:rsidRPr="0082724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Отплата дуга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50.000.000,00</w:t>
            </w:r>
          </w:p>
        </w:tc>
      </w:tr>
      <w:tr w:rsidR="003E1E2F" w:rsidRPr="0082724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3.1.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Отплата дуга домаћим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611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50.000.000,00</w:t>
            </w:r>
          </w:p>
        </w:tc>
      </w:tr>
      <w:tr w:rsidR="003E1E2F" w:rsidRPr="0082724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3.2.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Отплата дуга страним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612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0,00</w:t>
            </w:r>
          </w:p>
        </w:tc>
      </w:tr>
      <w:tr w:rsidR="003E1E2F" w:rsidRPr="0082724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3.3.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Отплата дуга по гаранцијама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613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0,00</w:t>
            </w:r>
          </w:p>
        </w:tc>
      </w:tr>
      <w:tr w:rsidR="003E1E2F" w:rsidRPr="0082724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6211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0,00</w:t>
            </w:r>
          </w:p>
        </w:tc>
      </w:tr>
      <w:tr w:rsidR="003E1E2F" w:rsidRPr="00827248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"5" \f C \l "1"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</w:rPr>
              <w:t>НЕРАСПОРЕЂЕНИ ВИШАК ПРИХОДА ИЗ РАНИЈИХ ГОДИНА (класа 3,  извор финансирања 13)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</w:rPr>
              <w:t>0,00</w:t>
            </w:r>
          </w:p>
        </w:tc>
      </w:tr>
      <w:bookmarkStart w:id="8" w:name="_Toc6"/>
      <w:bookmarkEnd w:id="8"/>
      <w:tr w:rsidR="003E1E2F" w:rsidRPr="00827248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"6" \f C \l "1"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</w:rPr>
              <w:t>НЕУТРОШЕНА СРЕДСТВА ОД ПРИВАТИЗАЦИЈЕ ИЗ ПРЕТХОДНИХ ГОДИНА (класа 3,  извор финансирања 14)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</w:rPr>
              <w:t>0,00</w:t>
            </w:r>
          </w:p>
        </w:tc>
      </w:tr>
    </w:tbl>
    <w:p w:rsidR="003E1E2F" w:rsidRPr="00827248" w:rsidRDefault="003E1E2F">
      <w:pPr>
        <w:rPr>
          <w:rFonts w:asciiTheme="minorHAnsi" w:hAnsiTheme="minorHAnsi" w:cstheme="minorHAnsi"/>
          <w:color w:val="000000"/>
        </w:rPr>
      </w:pPr>
      <w:bookmarkStart w:id="9" w:name="__bookmark_6"/>
      <w:bookmarkEnd w:id="9"/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3E1E2F" w:rsidRPr="0082724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248" w:rsidRPr="00827248" w:rsidRDefault="00827248">
            <w:pPr>
              <w:divId w:val="1197934045"/>
              <w:rPr>
                <w:rFonts w:asciiTheme="minorHAnsi" w:hAnsiTheme="minorHAnsi" w:cstheme="minorHAnsi"/>
                <w:color w:val="000000"/>
              </w:rPr>
            </w:pPr>
            <w:bookmarkStart w:id="10" w:name="__bookmark_7"/>
            <w:bookmarkEnd w:id="10"/>
          </w:p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</w:tbl>
    <w:p w:rsidR="003E1E2F" w:rsidRPr="00827248" w:rsidRDefault="003E1E2F">
      <w:pPr>
        <w:rPr>
          <w:rFonts w:asciiTheme="minorHAnsi" w:hAnsiTheme="minorHAnsi" w:cstheme="minorHAnsi"/>
          <w:color w:val="000000"/>
        </w:rPr>
      </w:pPr>
      <w:bookmarkStart w:id="11" w:name="__bookmark_8"/>
      <w:bookmarkEnd w:id="11"/>
    </w:p>
    <w:p w:rsidR="00827248" w:rsidRPr="001311C9" w:rsidRDefault="00827248" w:rsidP="00827248">
      <w:pPr>
        <w:pStyle w:val="NormalWeb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1311C9">
        <w:rPr>
          <w:rFonts w:asciiTheme="minorHAnsi" w:hAnsiTheme="minorHAnsi" w:cstheme="minorHAnsi"/>
          <w:b/>
          <w:bCs/>
          <w:color w:val="000000"/>
          <w:sz w:val="20"/>
          <w:szCs w:val="20"/>
        </w:rPr>
        <w:t>Члан 2.</w:t>
      </w:r>
      <w:r w:rsidRPr="001311C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827248" w:rsidRDefault="00827248" w:rsidP="00827248">
      <w:pPr>
        <w:rPr>
          <w:rFonts w:asciiTheme="minorHAnsi" w:hAnsiTheme="minorHAnsi" w:cstheme="minorHAnsi"/>
          <w:color w:val="000000"/>
          <w:lang w:val="sr-Cyrl-R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Ч</w:t>
      </w:r>
      <w:r w:rsidRPr="0038798A">
        <w:rPr>
          <w:rFonts w:asciiTheme="minorHAnsi" w:hAnsiTheme="minorHAnsi" w:cstheme="minorHAnsi"/>
          <w:color w:val="000000"/>
          <w:sz w:val="22"/>
          <w:szCs w:val="22"/>
        </w:rPr>
        <w:t xml:space="preserve">лан </w:t>
      </w:r>
      <w:r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2</w:t>
      </w:r>
      <w:r w:rsidRPr="0038798A">
        <w:rPr>
          <w:rFonts w:asciiTheme="minorHAnsi" w:hAnsiTheme="minorHAnsi" w:cstheme="minorHAnsi"/>
          <w:color w:val="000000"/>
          <w:sz w:val="22"/>
          <w:szCs w:val="22"/>
        </w:rPr>
        <w:t>. мења се и гласи:</w:t>
      </w:r>
    </w:p>
    <w:p w:rsidR="00827248" w:rsidRDefault="00827248" w:rsidP="00827248">
      <w:pPr>
        <w:rPr>
          <w:rFonts w:asciiTheme="minorHAnsi" w:hAnsiTheme="minorHAnsi" w:cstheme="minorHAnsi"/>
          <w:color w:val="000000"/>
          <w:sz w:val="22"/>
          <w:szCs w:val="22"/>
          <w:lang w:val="sr-Cyrl-RS"/>
        </w:rPr>
      </w:pPr>
    </w:p>
    <w:p w:rsidR="003E1E2F" w:rsidRPr="00827248" w:rsidRDefault="00827248" w:rsidP="00827248">
      <w:pPr>
        <w:rPr>
          <w:rFonts w:asciiTheme="minorHAnsi" w:hAnsiTheme="minorHAnsi" w:cstheme="minorHAnsi"/>
        </w:rPr>
        <w:sectPr w:rsidR="003E1E2F" w:rsidRPr="00827248">
          <w:headerReference w:type="default" r:id="rId9"/>
          <w:footerReference w:type="default" r:id="rId10"/>
          <w:pgSz w:w="11905" w:h="16837"/>
          <w:pgMar w:top="360" w:right="360" w:bottom="360" w:left="360" w:header="360" w:footer="360" w:gutter="0"/>
          <w:cols w:space="720"/>
        </w:sectPr>
      </w:pPr>
      <w:r w:rsidRPr="006131BB">
        <w:rPr>
          <w:rFonts w:asciiTheme="minorHAnsi" w:hAnsiTheme="minorHAnsi" w:cstheme="minorHAnsi"/>
          <w:color w:val="000000"/>
          <w:sz w:val="22"/>
          <w:szCs w:val="22"/>
        </w:rPr>
        <w:t>Расходи и издатци из члана 1. ове Одлуке користе се за следеће програме</w:t>
      </w:r>
      <w:r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3E1E2F" w:rsidRPr="00827248" w:rsidRDefault="003E1E2F">
      <w:pPr>
        <w:rPr>
          <w:rFonts w:asciiTheme="minorHAnsi" w:hAnsiTheme="minorHAnsi" w:cstheme="minorHAnsi"/>
          <w:vanish/>
        </w:rPr>
      </w:pPr>
      <w:bookmarkStart w:id="12" w:name="__bookmark_10"/>
      <w:bookmarkEnd w:id="12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450"/>
        <w:gridCol w:w="8935"/>
        <w:gridCol w:w="1800"/>
      </w:tblGrid>
      <w:tr w:rsidR="003E1E2F" w:rsidRPr="00827248">
        <w:trPr>
          <w:trHeight w:val="293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ПЛАН РАСХОДА ПО ПРОГРАМИМА</w:t>
            </w:r>
          </w:p>
        </w:tc>
      </w:tr>
      <w:tr w:rsidR="003E1E2F" w:rsidRPr="00827248">
        <w:trPr>
          <w:trHeight w:val="244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3E1E2F" w:rsidRPr="00827248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827248" w:rsidRDefault="00827248">
                  <w:pPr>
                    <w:jc w:val="center"/>
                    <w:divId w:val="1147667562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27248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  <w:t>За период: 01.01.2020-31.12.2020</w:t>
                  </w:r>
                </w:p>
                <w:p w:rsidR="003E1E2F" w:rsidRPr="00827248" w:rsidRDefault="003E1E2F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1E2F" w:rsidRPr="00827248">
        <w:trPr>
          <w:trHeight w:hRule="exact" w:val="300"/>
          <w:tblHeader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</w:rPr>
              <w:t>Назив програма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</w:rPr>
              <w:t>Износ</w:t>
            </w:r>
          </w:p>
        </w:tc>
      </w:tr>
      <w:tr w:rsidR="003E1E2F" w:rsidRPr="0082724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2.000.000,00</w:t>
            </w:r>
          </w:p>
        </w:tc>
      </w:tr>
      <w:tr w:rsidR="003E1E2F" w:rsidRPr="0082724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139.763.000,00</w:t>
            </w:r>
          </w:p>
        </w:tc>
      </w:tr>
      <w:tr w:rsidR="003E1E2F" w:rsidRPr="0082724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114.969.000,00</w:t>
            </w:r>
          </w:p>
        </w:tc>
      </w:tr>
      <w:tr w:rsidR="003E1E2F" w:rsidRPr="0082724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46.700.000,00</w:t>
            </w:r>
          </w:p>
        </w:tc>
      </w:tr>
      <w:tr w:rsidR="003E1E2F" w:rsidRPr="0082724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13.000.000,00</w:t>
            </w:r>
          </w:p>
        </w:tc>
      </w:tr>
      <w:tr w:rsidR="003E1E2F" w:rsidRPr="0082724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19.000.000,00</w:t>
            </w:r>
          </w:p>
        </w:tc>
      </w:tr>
      <w:tr w:rsidR="003E1E2F" w:rsidRPr="0082724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138.284.000,00</w:t>
            </w:r>
          </w:p>
        </w:tc>
      </w:tr>
      <w:tr w:rsidR="003E1E2F" w:rsidRPr="0082724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ПРЕДШКОЛСКО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111.938.000,00</w:t>
            </w:r>
          </w:p>
        </w:tc>
      </w:tr>
      <w:tr w:rsidR="003E1E2F" w:rsidRPr="0082724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ОСНОВНО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56.766.000,00</w:t>
            </w:r>
          </w:p>
        </w:tc>
      </w:tr>
      <w:tr w:rsidR="003E1E2F" w:rsidRPr="0082724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СРЕДЊЕ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33.614.000,00</w:t>
            </w:r>
          </w:p>
        </w:tc>
      </w:tr>
      <w:tr w:rsidR="003E1E2F" w:rsidRPr="0082724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61.610.000,00</w:t>
            </w:r>
          </w:p>
        </w:tc>
      </w:tr>
      <w:tr w:rsidR="003E1E2F" w:rsidRPr="0082724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55.200.000,00</w:t>
            </w:r>
          </w:p>
        </w:tc>
      </w:tr>
      <w:tr w:rsidR="003E1E2F" w:rsidRPr="0082724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56.588.000,00</w:t>
            </w:r>
          </w:p>
        </w:tc>
      </w:tr>
      <w:tr w:rsidR="003E1E2F" w:rsidRPr="0082724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70.483.000,00</w:t>
            </w:r>
          </w:p>
        </w:tc>
      </w:tr>
      <w:tr w:rsidR="003E1E2F" w:rsidRPr="0082724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342.201.000,00</w:t>
            </w:r>
          </w:p>
        </w:tc>
      </w:tr>
      <w:tr w:rsidR="003E1E2F" w:rsidRPr="0082724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60.695.000,00</w:t>
            </w:r>
          </w:p>
        </w:tc>
      </w:tr>
      <w:tr w:rsidR="003E1E2F" w:rsidRPr="0082724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17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25.856.000,00</w:t>
            </w:r>
          </w:p>
        </w:tc>
      </w:tr>
      <w:tr w:rsidR="003E1E2F" w:rsidRPr="0082724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</w:rPr>
              <w:t>Укупно за БК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</w:rPr>
              <w:t>1.348.667.000,00</w:t>
            </w:r>
          </w:p>
        </w:tc>
      </w:tr>
    </w:tbl>
    <w:p w:rsidR="003E1E2F" w:rsidRPr="00827248" w:rsidRDefault="003E1E2F">
      <w:pPr>
        <w:rPr>
          <w:rFonts w:asciiTheme="minorHAnsi" w:hAnsiTheme="minorHAnsi" w:cstheme="minorHAnsi"/>
          <w:color w:val="000000"/>
        </w:rPr>
      </w:pPr>
      <w:bookmarkStart w:id="13" w:name="__bookmark_11"/>
      <w:bookmarkEnd w:id="13"/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3E1E2F" w:rsidRPr="0082724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3E1E2F">
            <w:pPr>
              <w:rPr>
                <w:rFonts w:asciiTheme="minorHAnsi" w:hAnsiTheme="minorHAnsi" w:cstheme="minorHAnsi"/>
              </w:rPr>
            </w:pPr>
            <w:bookmarkStart w:id="14" w:name="__bookmark_12"/>
            <w:bookmarkEnd w:id="14"/>
          </w:p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</w:tbl>
    <w:p w:rsidR="003E1E2F" w:rsidRPr="00827248" w:rsidRDefault="003E1E2F">
      <w:pPr>
        <w:rPr>
          <w:rFonts w:asciiTheme="minorHAnsi" w:hAnsiTheme="minorHAnsi" w:cstheme="minorHAnsi"/>
          <w:color w:val="000000"/>
        </w:rPr>
      </w:pPr>
      <w:bookmarkStart w:id="15" w:name="__bookmark_13"/>
      <w:bookmarkEnd w:id="15"/>
    </w:p>
    <w:p w:rsidR="003E1E2F" w:rsidRPr="00827248" w:rsidRDefault="003E1E2F">
      <w:pPr>
        <w:rPr>
          <w:rFonts w:asciiTheme="minorHAnsi" w:hAnsiTheme="minorHAnsi" w:cstheme="minorHAnsi"/>
        </w:rPr>
        <w:sectPr w:rsidR="003E1E2F" w:rsidRPr="00827248">
          <w:headerReference w:type="default" r:id="rId11"/>
          <w:footerReference w:type="default" r:id="rId12"/>
          <w:pgSz w:w="11905" w:h="16837"/>
          <w:pgMar w:top="360" w:right="360" w:bottom="360" w:left="360" w:header="360" w:footer="360" w:gutter="0"/>
          <w:cols w:space="720"/>
        </w:sectPr>
      </w:pPr>
    </w:p>
    <w:p w:rsidR="003E1E2F" w:rsidRPr="00827248" w:rsidRDefault="003E1E2F">
      <w:pPr>
        <w:jc w:val="center"/>
        <w:rPr>
          <w:rFonts w:asciiTheme="minorHAnsi" w:hAnsiTheme="minorHAnsi" w:cstheme="minorHAnsi"/>
          <w:color w:val="000000"/>
        </w:rPr>
      </w:pPr>
    </w:p>
    <w:p w:rsidR="003E1E2F" w:rsidRPr="00827248" w:rsidRDefault="003E1E2F">
      <w:pPr>
        <w:rPr>
          <w:rFonts w:asciiTheme="minorHAnsi" w:hAnsiTheme="minorHAnsi" w:cstheme="minorHAnsi"/>
          <w:color w:val="000000"/>
        </w:rPr>
      </w:pPr>
      <w:bookmarkStart w:id="16" w:name="__bookmark_18"/>
      <w:bookmarkEnd w:id="16"/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3E1E2F" w:rsidRPr="0082724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248" w:rsidRPr="00827248" w:rsidRDefault="00827248">
            <w:pPr>
              <w:divId w:val="618608012"/>
              <w:rPr>
                <w:rFonts w:asciiTheme="minorHAnsi" w:hAnsiTheme="minorHAnsi" w:cstheme="minorHAnsi"/>
                <w:color w:val="000000"/>
              </w:rPr>
            </w:pPr>
            <w:bookmarkStart w:id="17" w:name="__bookmark_19"/>
            <w:bookmarkEnd w:id="17"/>
            <w:r w:rsidRPr="00827248">
              <w:rPr>
                <w:rFonts w:asciiTheme="minorHAnsi" w:hAnsiTheme="minorHAnsi" w:cstheme="minorHAnsi"/>
                <w:color w:val="000000"/>
              </w:rPr>
              <w:t>Издаци за капиталне пројекте, планирани за буџетску 2020 годину и наредне две године, исказани су у табели:</w:t>
            </w:r>
          </w:p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</w:tbl>
    <w:p w:rsidR="003E1E2F" w:rsidRDefault="003E1E2F">
      <w:pPr>
        <w:rPr>
          <w:rFonts w:asciiTheme="minorHAnsi" w:hAnsiTheme="minorHAnsi" w:cstheme="minorHAnsi"/>
          <w:color w:val="000000"/>
        </w:rPr>
      </w:pPr>
      <w:bookmarkStart w:id="18" w:name="__bookmark_20"/>
      <w:bookmarkStart w:id="19" w:name="__bookmark_22"/>
      <w:bookmarkEnd w:id="18"/>
      <w:bookmarkEnd w:id="19"/>
    </w:p>
    <w:tbl>
      <w:tblPr>
        <w:tblW w:w="10420" w:type="dxa"/>
        <w:tblInd w:w="118" w:type="dxa"/>
        <w:tblLook w:val="04A0" w:firstRow="1" w:lastRow="0" w:firstColumn="1" w:lastColumn="0" w:noHBand="0" w:noVBand="1"/>
      </w:tblPr>
      <w:tblGrid>
        <w:gridCol w:w="862"/>
        <w:gridCol w:w="600"/>
        <w:gridCol w:w="4680"/>
        <w:gridCol w:w="1460"/>
        <w:gridCol w:w="1420"/>
        <w:gridCol w:w="1560"/>
      </w:tblGrid>
      <w:tr w:rsidR="00AB380D" w:rsidRPr="00AB380D" w:rsidTr="00AB380D">
        <w:trPr>
          <w:trHeight w:val="9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Економ. класиф.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Ред. број</w:t>
            </w:r>
          </w:p>
        </w:tc>
        <w:tc>
          <w:tcPr>
            <w:tcW w:w="46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Опис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2020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2021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2022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6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А. КАПИТАЛНИ ПРОЈЕКТИ</w:t>
            </w: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511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ЈПП Реконструкција система јавног осветљења -Прибој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7,732,000.00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7,732,000.00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7,732,000.00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почетка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завршетка финансирања: 2035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Укупна вредност пројекта: 115.979.333.00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Извори финансирања: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Пр. из буџета: 115.979.333.00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Пројкат за извођ. Гиманазија и школски базен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8,700,000.00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почетка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381E88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завршетка финансирања: 202</w:t>
            </w:r>
            <w:r w:rsidR="00381E88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Укупна вредност пројекта: 8.200.000,00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Извори финансирања: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Пр. из буџета/Ост. Изв.: 8.200.000,00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 xml:space="preserve">Капитално одржавање објекта - Сутоморе: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1,500,000.00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почетка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завршетка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Укупна вредност пројекта: 1.500.000,00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Извори финансирања: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Пр. из буџета/ 1.500.000,00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 xml:space="preserve">Изградња саобраћајне инфаструктуре П49: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60,000,000.00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почетка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завршетка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Укупна вредност пројекта: 60.000.000,00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Извори финансирања: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Пр. из буџета/Ост. Изв. 60.000.000,00/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 xml:space="preserve">Инвестиционо одржавање улица, тротоара и пп: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20,000,000.00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почетка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завршетка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381E88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Укупна вредност пројекта: </w:t>
            </w:r>
            <w:r w:rsidR="00381E88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20</w:t>
            </w: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.000.000,00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Извори финансирања: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381E88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Пр. из буџета/ 2</w:t>
            </w:r>
            <w:r w:rsidR="00381E88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.000.000,00/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 xml:space="preserve">Реконструкција вод. Мреже Мостина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2,500,000.00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почетка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завршетка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Укупна вредност пројекта: 2.500.000,00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Извори финансирања: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Пр. из буџета/Ост. Изв. 2.500.000,00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Изградња јавне расвете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7,500,000.00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почетка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завршетка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Укупна вредност : 7.500.000,00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Извори финансирања: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Пр. из буџета/Ост. Изв. 7.500.000,00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 xml:space="preserve">Изградња исламског гробља: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7,000,000.00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381E88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почетка финансирања: 20</w:t>
            </w:r>
            <w:r w:rsidR="00381E88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381E88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завршетка финансирања: 20</w:t>
            </w:r>
            <w:r w:rsidR="00381E88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Укупна вредност пројекта: 7.000.000,00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Извори финансирања: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Пр. из буџета/Ост. Изв. 7.000.000,00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381E88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11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381E88" w:rsidRDefault="00AB380D" w:rsidP="00381E8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 xml:space="preserve">ПУ Невен </w:t>
            </w:r>
            <w:r w:rsidR="00381E8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–</w:t>
            </w: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r w:rsidR="00381E8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sr-Latn-RS"/>
              </w:rPr>
              <w:t>инвестиционо одржавање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640,000.00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почетка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lastRenderedPageBreak/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завршетка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381E88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Укупна вредност пројекта: </w:t>
            </w:r>
            <w:r w:rsidR="00381E88">
              <w:rPr>
                <w:rFonts w:ascii="Calibri" w:hAnsi="Calibri" w:cs="Calibri"/>
                <w:color w:val="000000"/>
                <w:sz w:val="18"/>
                <w:szCs w:val="18"/>
                <w:lang w:val="sr-Cyrl-RS" w:eastAsia="sr-Latn-RS"/>
              </w:rPr>
              <w:t>640</w:t>
            </w: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Извори финансирања: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381E88" w:rsidP="00381E88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sr-Latn-RS"/>
              </w:rPr>
              <w:t>Буџет</w:t>
            </w:r>
            <w:r w:rsidR="00AB380D"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: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sr-Latn-RS"/>
              </w:rPr>
              <w:t>640</w:t>
            </w:r>
            <w:r w:rsidR="00AB380D"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13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 xml:space="preserve">Просторно и урбанистичко планирање: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2,000,000.00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почетка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завршетка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Укупна вредност: 2.000.000,00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Извори финансирања: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Пр. из буџета/Ост. Изв. 2.000.000,00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14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 xml:space="preserve">Пројкат за извођ. Дом здравља и Општа болница Прибој: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22,600,000.00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почетка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381E88" w:rsidRDefault="00AB380D" w:rsidP="00381E88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завршетка финансирања: 202</w:t>
            </w:r>
            <w:r w:rsidR="00381E88">
              <w:rPr>
                <w:rFonts w:ascii="Calibri" w:hAnsi="Calibri" w:cs="Calibri"/>
                <w:color w:val="000000"/>
                <w:sz w:val="18"/>
                <w:szCs w:val="18"/>
                <w:lang w:val="sr-Cyrl-RS" w:eastAsia="sr-Latn-RS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Укупна вредност: 22.600.000,00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Извори финансирања: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Пр. из буџета/Ост. Изв. 22.600.000,00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15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 xml:space="preserve">Капиталне инвестиције ОУ Прибој (ПДВ+обавезе):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32,000,000.00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почетка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завршетка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Укупна вредност: 32.000.000,00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Извори финансирања: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Пр. из буџета/Ост. Изв. 32.000.000,00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16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 xml:space="preserve">Капит . инвестиције Спортски центар (ПДВ+обавезе):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7,000,000.00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почетка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завршетка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Укупна вредност: 7.000.000,00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Извори финансирања: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Пр. из буџета/Ост. Изв. 7.000.000,00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17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 xml:space="preserve">Остале капиталне инвест. индиректних корисника: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1,300,000.00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почетка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завршетка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Укупна вредност: 1.300.000,00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Извори финансирања: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Пр. из буџета/Ост. Изв. 1.300.000,00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18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Регионални иновациони стартап центар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21,987,000.00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почетка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завршетка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Укупна вредност: 21.987.000,00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Извори финансирања: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Пр. из буџета/21.987.000,00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19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Реконструкција и пренамена школе у Бучју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38,500,000.00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10,000,000.00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1,500,000.00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почетка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завршетка финансирања: 2022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Укупна вредност: 50.000.000.00 динара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Извори финансирања: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Пр. из буџета/ Истали изв: 6.500.000/32.000.000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20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Инвестиционо одржавање објекта Дома културе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14,856,000.00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почетка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381E88" w:rsidRDefault="00AB380D" w:rsidP="00381E88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завршетка финансирања: 202</w:t>
            </w:r>
            <w:r w:rsidR="00381E88">
              <w:rPr>
                <w:rFonts w:ascii="Calibri" w:hAnsi="Calibri" w:cs="Calibri"/>
                <w:color w:val="000000"/>
                <w:sz w:val="18"/>
                <w:szCs w:val="18"/>
                <w:lang w:val="sr-Cyrl-RS" w:eastAsia="sr-Latn-RS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Укупна вредност: 14.856.000.00 динара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Извори финансирања: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Пр. из буџета/ Истали изв: 4.457.000/10.399.000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21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Замене кровног покривача Дома културе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3,858,000.00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почетка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завршетка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Укупна вредност: 3.858.000.00 динара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Извори финансирања: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Пр. из буџета/ Истали изв: 965.000/2.893.000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22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Реконструкција градске пијаце у Старом Прибоју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13,000,000.00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27,000,000.00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почетка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lastRenderedPageBreak/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завршетка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Укупна вредност: 40.000.000.00 динара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Извори финансирања: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Пр. из буџета/ Истали изв: 25.000.000/15.000.000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23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Инвестициони радови ПУ Невен - Нови/Стари Прибој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7,217,000.00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почетка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завршетка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Укупна вредност: 7.217.000.00 динара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Извори финансирања: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Пр. из буџета/ Истали изв: 2.300.000/4.917.000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24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Пројекат реконструкције градске канализације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14,000,000.00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почетка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завршетка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Укупна вредност: 14.000.000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Извори финансирања: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Пр. из буџета/ Истали изв: 14.000.000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25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Пројекат реконструкције водовода ул. 12 јануара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15,000,000.00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почетка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завршетка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Укупна вредност: 15.000.000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Извори финансирања: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381E88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Пр. из буџета/ Истали изв: </w:t>
            </w:r>
            <w:r w:rsidR="00381E88">
              <w:rPr>
                <w:rFonts w:ascii="Calibri" w:hAnsi="Calibri" w:cs="Calibri"/>
                <w:color w:val="000000"/>
                <w:sz w:val="18"/>
                <w:szCs w:val="18"/>
                <w:lang w:val="sr-Cyrl-RS" w:eastAsia="sr-Latn-RS"/>
              </w:rPr>
              <w:t>15</w:t>
            </w: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.000.000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26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ТОП Прибој - изградња приступне саобр. Рибарско нас.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1,700,000.00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почетка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завршетка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Укупна вредност: 1.700.000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Извори финансирања: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Пр. из буџета/ Истали изв: 1.700.000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27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Пешачко бициклистичка стаза у С. Граду у Прибоју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20,000,000.00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почетка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381E88" w:rsidRDefault="00AB380D" w:rsidP="00381E88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завршетка финансирања: 202</w:t>
            </w:r>
            <w:r w:rsidR="00381E88">
              <w:rPr>
                <w:rFonts w:ascii="Calibri" w:hAnsi="Calibri" w:cs="Calibri"/>
                <w:color w:val="000000"/>
                <w:sz w:val="18"/>
                <w:szCs w:val="18"/>
                <w:lang w:val="sr-Cyrl-RS" w:eastAsia="sr-Latn-RS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Укупна вредност: 20.000.000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Извори финансирања: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Пр. из буџета/ Истали изв: 0/20.000.000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B380D" w:rsidRPr="00AB380D" w:rsidTr="00AB380D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80D" w:rsidRPr="00AB380D" w:rsidRDefault="00AB380D" w:rsidP="00AB380D">
            <w:pPr>
              <w:rPr>
                <w:lang w:val="sr-Latn-RS" w:eastAsia="sr-Latn-RS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80D" w:rsidRPr="00AB380D" w:rsidRDefault="00AB380D" w:rsidP="00AB380D">
            <w:pPr>
              <w:rPr>
                <w:lang w:val="sr-Latn-RS" w:eastAsia="sr-Latn-R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80D" w:rsidRPr="00AB380D" w:rsidRDefault="00AB380D" w:rsidP="00AB380D">
            <w:pPr>
              <w:rPr>
                <w:lang w:val="sr-Latn-RS" w:eastAsia="sr-Latn-R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80D" w:rsidRPr="00AB380D" w:rsidRDefault="00AB380D" w:rsidP="00AB380D">
            <w:pPr>
              <w:rPr>
                <w:lang w:val="sr-Latn-RS" w:eastAsia="sr-Latn-R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80D" w:rsidRPr="00AB380D" w:rsidRDefault="00AB380D" w:rsidP="00AB380D">
            <w:pPr>
              <w:rPr>
                <w:lang w:val="sr-Latn-RS" w:eastAsia="sr-Latn-RS"/>
              </w:rPr>
            </w:pPr>
          </w:p>
        </w:tc>
      </w:tr>
      <w:tr w:rsidR="00AB380D" w:rsidRPr="00AB380D" w:rsidTr="00AB380D">
        <w:trPr>
          <w:trHeight w:val="25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УКУПНО 511000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80D" w:rsidRPr="00AB380D" w:rsidRDefault="00AB380D" w:rsidP="00AB38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330,590,000.00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80D" w:rsidRPr="00AB380D" w:rsidRDefault="00AB380D" w:rsidP="00AB380D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B380D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</w:tbl>
    <w:p w:rsidR="00AB380D" w:rsidRPr="00827248" w:rsidRDefault="00AB380D">
      <w:pPr>
        <w:rPr>
          <w:rFonts w:asciiTheme="minorHAnsi" w:hAnsiTheme="minorHAnsi" w:cstheme="minorHAnsi"/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3E1E2F" w:rsidRPr="0082724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380D" w:rsidRDefault="00AB380D" w:rsidP="00AB380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bookmarkStart w:id="20" w:name="__bookmark_23"/>
            <w:bookmarkEnd w:id="20"/>
          </w:p>
          <w:p w:rsidR="00AB380D" w:rsidRDefault="00AB380D" w:rsidP="00AB380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AB380D" w:rsidRPr="006131BB" w:rsidRDefault="00AB380D" w:rsidP="00AB380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131B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II ПОСЕБАН ДЕО</w:t>
            </w:r>
            <w:r w:rsidRPr="006131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:rsidR="00AB380D" w:rsidRDefault="00AB380D" w:rsidP="00AB380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AB380D" w:rsidRPr="006131BB" w:rsidRDefault="00AB380D" w:rsidP="00AB380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6131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Члан 3.</w:t>
            </w:r>
          </w:p>
          <w:p w:rsidR="00AB380D" w:rsidRPr="00D40A12" w:rsidRDefault="00AB380D" w:rsidP="00AB380D">
            <w:pPr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  <w:lang w:val="sr-Cyrl-RS"/>
              </w:rPr>
            </w:pPr>
            <w:r w:rsidRPr="00D40A12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  <w:lang w:val="sr-Cyrl-RS"/>
              </w:rPr>
              <w:t>Ч</w:t>
            </w:r>
            <w:r w:rsidRPr="00D40A12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 xml:space="preserve">лан </w:t>
            </w:r>
            <w:r w:rsidRPr="00D40A12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  <w:lang w:val="sr-Cyrl-RS"/>
              </w:rPr>
              <w:t>3</w:t>
            </w:r>
            <w:r w:rsidRPr="00D40A12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. мења се и гласи:</w:t>
            </w:r>
          </w:p>
          <w:p w:rsidR="00AB380D" w:rsidRPr="006131BB" w:rsidRDefault="00AB380D" w:rsidP="00AB380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131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Укупни расходи и издаци укључујући и расходе за отплату главнице дуга, у износу од 1.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348</w:t>
            </w:r>
            <w:r w:rsidRPr="006131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667</w:t>
            </w:r>
            <w:r w:rsidRPr="006131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000</w:t>
            </w:r>
            <w:r w:rsidRPr="006131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,00 динара финансирани из свих извора финансирања распоређују се по корисницима и врстама издтатака и то: </w:t>
            </w:r>
          </w:p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</w:tbl>
    <w:p w:rsidR="003E1E2F" w:rsidRPr="00827248" w:rsidRDefault="003E1E2F">
      <w:pPr>
        <w:rPr>
          <w:rFonts w:asciiTheme="minorHAnsi" w:hAnsiTheme="minorHAnsi" w:cstheme="minorHAnsi"/>
          <w:color w:val="000000"/>
        </w:rPr>
      </w:pPr>
      <w:bookmarkStart w:id="21" w:name="__bookmark_24"/>
      <w:bookmarkEnd w:id="21"/>
    </w:p>
    <w:p w:rsidR="003E1E2F" w:rsidRPr="00827248" w:rsidRDefault="003E1E2F">
      <w:pPr>
        <w:rPr>
          <w:rFonts w:asciiTheme="minorHAnsi" w:hAnsiTheme="minorHAnsi" w:cstheme="minorHAnsi"/>
        </w:rPr>
        <w:sectPr w:rsidR="003E1E2F" w:rsidRPr="00827248">
          <w:headerReference w:type="default" r:id="rId13"/>
          <w:footerReference w:type="default" r:id="rId14"/>
          <w:pgSz w:w="11905" w:h="16837"/>
          <w:pgMar w:top="360" w:right="360" w:bottom="360" w:left="360" w:header="360" w:footer="360" w:gutter="0"/>
          <w:cols w:space="720"/>
        </w:sectPr>
      </w:pPr>
    </w:p>
    <w:p w:rsidR="003E1E2F" w:rsidRPr="00827248" w:rsidRDefault="00827248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27248"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>II ПОСЕБАН ДЕО</w:t>
      </w:r>
    </w:p>
    <w:p w:rsidR="003E1E2F" w:rsidRPr="00827248" w:rsidRDefault="003E1E2F">
      <w:pPr>
        <w:rPr>
          <w:rFonts w:asciiTheme="minorHAnsi" w:hAnsiTheme="minorHAnsi" w:cstheme="minorHAnsi"/>
          <w:color w:val="000000"/>
        </w:rPr>
      </w:pPr>
      <w:bookmarkStart w:id="22" w:name="__bookmark_26"/>
      <w:bookmarkEnd w:id="22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1050"/>
        <w:gridCol w:w="900"/>
        <w:gridCol w:w="1050"/>
        <w:gridCol w:w="5167"/>
        <w:gridCol w:w="1650"/>
        <w:gridCol w:w="1650"/>
        <w:gridCol w:w="1650"/>
        <w:gridCol w:w="1650"/>
        <w:gridCol w:w="1350"/>
      </w:tblGrid>
      <w:tr w:rsidR="003E1E2F" w:rsidRPr="009D0407">
        <w:trPr>
          <w:trHeight w:val="244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3E1E2F" w:rsidRPr="009D0407">
              <w:trPr>
                <w:trHeight w:val="293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bookmarkStart w:id="23" w:name="__bookmark_28"/>
                  <w:bookmarkEnd w:id="23"/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ПЛАН РАСХОДА</w:t>
                  </w:r>
                </w:p>
              </w:tc>
            </w:tr>
            <w:tr w:rsidR="003E1E2F" w:rsidRPr="009D0407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0     БУЏЕТ ОПШТИНЕ ПРИБОЈ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3E1E2F">
                  <w:pPr>
                    <w:spacing w:line="1" w:lineRule="au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rPr>
          <w:tblHeader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Шифра функц.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Број позиције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Економ. класиф.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Средства из буџета</w:t>
            </w:r>
          </w:p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Структура</w:t>
            </w:r>
          </w:p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 % )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"0 БУЏЕТ ОПШТИНЕ ПРИБОЈ" \f C \l "1"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"1 СКУПШТИНА ОПШТИНЕ" \f C \l "2"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СКУПШТИНА ОПШТИНЕ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"-" \f C \l "3"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"111 Извршни и законодавни органи" \f C \l "4"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Извршни и законодавни органи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"2101 ПОЛИТИЧКИ СИСТЕМ ЛОКАЛНЕ САМОУПРАВЕ" \f C \l "5"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ПОЛИТИЧКИ СИСТЕМ ЛОКАЛНЕ САМОУПРАВЕ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Функционисање скупштине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2.927.000,00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2.927.000,00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0,22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0,04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0,03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0,02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1,08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0,04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Функционисање скупштине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19.632.000,00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19.632.000,00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1,46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2101-01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Локални избори 2020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0,50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0,07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0,02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2101-01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Локални избори 2020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8.073.000,00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8.073.000,00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0,60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3E1E2F" w:rsidRPr="009D04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9D0407" w:rsidRDefault="00827248">
                  <w:pPr>
                    <w:divId w:val="840701163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111:</w:t>
                  </w:r>
                </w:p>
                <w:p w:rsidR="003E1E2F" w:rsidRPr="009D0407" w:rsidRDefault="003E1E2F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27.705.000,00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27.705.000,00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27.705.000,00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2,05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3E1E2F" w:rsidRPr="009D04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9D0407" w:rsidRDefault="00827248">
                  <w:pPr>
                    <w:divId w:val="355549192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раздео 1:</w:t>
                  </w:r>
                </w:p>
                <w:p w:rsidR="003E1E2F" w:rsidRPr="009D0407" w:rsidRDefault="003E1E2F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27.705.000,00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27.705.000,00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27.705.000,00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2,05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"2 ПРЕДСЕДНИК ОПШТИНЕ" \f C \l "2"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ПРЕДСЕДНИК ОПШТИНЕ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"-" \f C \l "3"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"111 Извршни и законодавни органи" \f C \l "4"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Извршни и законодавни органи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"2101 ПОЛИТИЧКИ СИСТЕМ ЛОКАЛНЕ САМОУПРАВЕ" \f C \l "5"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ПОЛИТИЧКИ СИСТЕМ ЛОКАЛНЕ САМОУПРАВЕ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Функционисање извршних органа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3.166.000,00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3.166.000,00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0,23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0,04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0,03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0,14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1,16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0,07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Функционисање извршних органа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23.036.000,00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23.036.000,00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1,71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3E1E2F" w:rsidRPr="009D04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9D0407" w:rsidRDefault="00827248">
                  <w:pPr>
                    <w:divId w:val="51643286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111:</w:t>
                  </w:r>
                </w:p>
                <w:p w:rsidR="003E1E2F" w:rsidRPr="009D0407" w:rsidRDefault="003E1E2F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23.036.000,00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23.036.000,00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23.036.000,00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1,71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3E1E2F" w:rsidRPr="009D04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9D0407" w:rsidRDefault="00827248">
                  <w:pPr>
                    <w:divId w:val="1066994888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раздео 2:</w:t>
                  </w:r>
                </w:p>
                <w:p w:rsidR="003E1E2F" w:rsidRPr="009D0407" w:rsidRDefault="003E1E2F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23.036.000,00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23.036.000,00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23.036.000,00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1,71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"3 ОПШТИНСКО ВЕЋЕ" \f C \l "2"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ОПШТИНСКО ВЕЋЕ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"-" \f C \l "3"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"111 Извршни и законодавни органи" \f C \l "4"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Извршни и законодавни органи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"2101 ПОЛИТИЧКИ СИСТЕМ ЛОКАЛНЕ САМОУПРАВЕ" \f C \l "5"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ПОЛИТИЧКИ СИСТЕМ ЛОКАЛНЕ САМОУПРАВЕ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Функционисање извршних органа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2.893.000,00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2.893.000,00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0,21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0,04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0,02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0,41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0,03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Функционисање извршних органа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9.954.000,00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9.954.000,00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0,74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3E1E2F" w:rsidRPr="009D04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9D0407" w:rsidRDefault="00827248">
                  <w:pPr>
                    <w:divId w:val="1867674777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111:</w:t>
                  </w:r>
                </w:p>
                <w:p w:rsidR="003E1E2F" w:rsidRPr="009D0407" w:rsidRDefault="003E1E2F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9.954.000,00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9.954.000,00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9.954.000,00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0,74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3E1E2F" w:rsidRPr="009D04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9D0407" w:rsidRDefault="00827248">
                  <w:pPr>
                    <w:divId w:val="831065352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раздео 3:</w:t>
                  </w:r>
                </w:p>
                <w:p w:rsidR="003E1E2F" w:rsidRPr="009D0407" w:rsidRDefault="003E1E2F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9.954.000,00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9.954.000,00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9.954.000,00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0,74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"4 ОПШТИНСКО ПРАВОБРАНИЛАШТВО" \f C \l "2"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ОПШТИНСКО ПРАВОБРАНИЛАШТВО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"-" \f C \l "3"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"330 Судови" \f C \l "4"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Судови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"0602 ОПШТЕ УСЛУГЕ ЛОКАЛНЕ САМОУПРАВЕ" \f C \l "5"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ОПШТЕ УСЛУГЕ ЛОКАЛНЕ САМОУПРАВЕ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Општинско/градско правобранилаштво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1.710.000,00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0,13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0,02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Општинско/градско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2.524.000,00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2.524.000,00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0,19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3E1E2F" w:rsidRPr="009D04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9D0407" w:rsidRDefault="00827248">
                  <w:pPr>
                    <w:divId w:val="1733118784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330:</w:t>
                  </w:r>
                </w:p>
                <w:p w:rsidR="003E1E2F" w:rsidRPr="009D0407" w:rsidRDefault="003E1E2F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2.524.000,00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Судови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2.524.000,00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2.524.000,00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0,19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3E1E2F" w:rsidRPr="009D04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9D0407" w:rsidRDefault="00827248">
                  <w:pPr>
                    <w:divId w:val="10041718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раздео 4:</w:t>
                  </w:r>
                </w:p>
                <w:p w:rsidR="003E1E2F" w:rsidRPr="009D0407" w:rsidRDefault="003E1E2F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2.524.000,00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ОПШТИНСКО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2.524.000,00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2.524.000,00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0,19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"5 ОПШТИНСКА УПРАВА" \f C \l "2"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ОПШТИНСКА УПРАВА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"-" \f C \l "3"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"040 Породица и деца" \f C \l "4"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Породица и деца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"0901 СОЦИЈАЛНА И ДЕЧЈА ЗАШТИТА" \f C \l "5"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0901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СОЦИЈАЛНА И ДЕЧЈА ЗАШТИТА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Подршка деци и породици са децом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0,59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Подршка деци и породици са децом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0,59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Подршка рађању и родитељству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0,52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Подршка рађању и родитељству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0,52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3E1E2F" w:rsidRPr="009D04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9D0407" w:rsidRDefault="00827248">
                  <w:pPr>
                    <w:divId w:val="1962222488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040:</w:t>
                  </w:r>
                </w:p>
                <w:p w:rsidR="003E1E2F" w:rsidRPr="009D0407" w:rsidRDefault="003E1E2F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Породица и деца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1,11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"050 Незапосленост" \f C \l "4"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050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Незапосленост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"1501 ЛОКАЛНИ ЕКОНОМСКИ РАЗВОЈ" \f C \l "5"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ЛОКАЛНИ ЕКОНОМСКИ РАЗВОЈ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Мере активне политике запошљавања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1,63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Мере активне политике запошљавања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1,63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3E1E2F" w:rsidRPr="009D04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9D0407" w:rsidRDefault="00827248">
                  <w:pPr>
                    <w:divId w:val="257754061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050:</w:t>
                  </w:r>
                </w:p>
                <w:p w:rsidR="003E1E2F" w:rsidRPr="009D0407" w:rsidRDefault="003E1E2F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050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Незапосленост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1,63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"090 Социјална заштита некласификована на другом месту" \f C \l "4"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090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Социјална заштита некласификована на другом месту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Start w:id="24" w:name="_Toc0901_СОЦИЈАЛНА_И_ДЕЧЈА_ЗАШТИТА"/>
      <w:bookmarkEnd w:id="24"/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"0901 СОЦИЈАЛНА И ДЕЧЈА ЗАШТИТА" \f C \l "5"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0901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СОЦИЈАЛНА И ДЕЧЈА ЗАШТИТА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Једнократне помоћи и други облици помоћи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0,15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1,37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Једнократне помоћи и други облици помоћи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1,52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Породични и домски смештај, прихватилишта и друге врсте смештаја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0,13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Породични и домски смештај, прихватилишта и друге врсте </w:t>
            </w: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lastRenderedPageBreak/>
              <w:t>смештаја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lastRenderedPageBreak/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1.700.000,00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0,13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Дневне услуге у заједници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11.870.000,00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15.870.000,00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1,18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Дневне услуге у заједници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11.870.000,00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15.870.000,00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1,18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Подршка реализацији програма Црвеног крста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6.540.000,00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0,48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Подршка реализацији програма Црвеног крста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6.540.000,00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6.540.000,00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0,48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0008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Подршка особама са инвалидитетом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0,15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Подршка особама са инвалидитетом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0,15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3E1E2F" w:rsidRPr="009D04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9D0407" w:rsidRDefault="00827248">
                  <w:pPr>
                    <w:divId w:val="1606038146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090:</w:t>
                  </w:r>
                </w:p>
                <w:p w:rsidR="003E1E2F" w:rsidRPr="009D0407" w:rsidRDefault="003E1E2F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41.910.000,00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090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Социјална заштита некласификована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41.910.000,00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46.610.000,00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3,46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"170 Трансакције јавног дуга" \f C \l "4"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Трансакције јавног дуга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"0602 ОПШТЕ УСЛУГЕ ЛОКАЛНЕ САМОУПРАВЕ" \f C \l "5"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ОПШТЕ УСЛУГЕ ЛОКАЛНЕ САМОУПРАВЕ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Сервисирање јавног дуга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0,57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0,04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ОТПЛАТА ГЛАВНИЦЕ ДОМАЋИМ КРЕДИТОРИМА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3,71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Сервисирање јавног дуга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58.200.000,00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58.200.000,00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4,32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3E1E2F" w:rsidRPr="009D04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9D0407" w:rsidRDefault="00827248">
                  <w:pPr>
                    <w:divId w:val="1004017163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170:</w:t>
                  </w:r>
                </w:p>
                <w:p w:rsidR="003E1E2F" w:rsidRPr="009D0407" w:rsidRDefault="003E1E2F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58.200.000,00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170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Трансакције јавног дуга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58.200.000,00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58.200.000,00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4,32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"411 Општи економски и комерцијални послови" \f C \l "4"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Општи економски и комерцијални послови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"1501 ЛОКАЛНИ ЕКОНОМСКИ РАЗВОЈ" \f C \l "5"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ЛОКАЛНИ ЕКОНОМСКИ РАЗВОЈ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Унапређење привредног и инвестиционог амбијента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0,07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0,67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2,52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Унапређење привредног и инвестиционог амбијента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44.000.000,00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3,26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1501-01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Регионални иновациони стартап центар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0,30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21.987.000,00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21.987.000,00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1,63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22.982.000,00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22.982.000,00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1,70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1501-01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Регионални иновациони стартап центар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48.969.000,00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48.969.000,00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3,63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3E1E2F" w:rsidRPr="009D04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9D0407" w:rsidRDefault="00827248">
                  <w:pPr>
                    <w:divId w:val="619797617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411:</w:t>
                  </w:r>
                </w:p>
                <w:p w:rsidR="003E1E2F" w:rsidRPr="009D0407" w:rsidRDefault="003E1E2F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92.969.000,00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Општи економски и комерцијални послови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92.969.000,00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92.969.000,00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6,89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"421 Пољопривреда" \f C \l "4"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421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Пољопривреда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Start w:id="25" w:name="_Toc0101_ПОЉОПРИВРЕДА_И_РУРАЛНИ_РАЗВОЈ"/>
      <w:bookmarkEnd w:id="25"/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"0101 ПОЉОПРИВРЕДА И РУРАЛНИ РАЗВОЈ" \f C \l "5"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ПОЉОПРИВРЕДА И РУРАЛНИ РАЗВОЈ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Подршка за спровођење пољопривредне политике у локалној заједници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0,07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0,52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0,37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0,96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3E1E2F" w:rsidRPr="009D04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9D0407" w:rsidRDefault="00827248">
                  <w:pPr>
                    <w:divId w:val="2127384725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421:</w:t>
                  </w:r>
                </w:p>
                <w:p w:rsidR="003E1E2F" w:rsidRPr="009D0407" w:rsidRDefault="003E1E2F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421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Пољопривреда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0,96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"451 Друмски саобраћај" \f C \l "4"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451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Друмски саобраћај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"0701 ОРГАНИЗАЦИЈА САОБРАЋАЈА И САОБРАЋАЈНА ИНФРАСТРУКТУРА" \f C \l "5"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Управљање и одржавање саобраћајне инфраструктуре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34.484.000,00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34.484.000,00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2,56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0,06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Управљање и одржавање саобраћајне инфраструктуре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35.284.000,00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35.284.000,00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2,62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Јавни градски и приградски превоз путника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0,06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0,13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0,10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0,82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0,59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Јавни градски и приградски превоз путника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23.000.000,00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1,71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0701-01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Изградња саобраћајне инфаструктуре П49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4,45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0701-01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Изградња саобраћајне инфаструктуре П49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4,45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0701-02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Инвестиционо одржавање улица, тротоара и пп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1,48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0701-02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Инвестиционо одржавање улица, тротоара и пп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1,48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3E1E2F" w:rsidRPr="009D04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9D0407" w:rsidRDefault="00827248">
                  <w:pPr>
                    <w:divId w:val="368606098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451:</w:t>
                  </w:r>
                </w:p>
                <w:p w:rsidR="003E1E2F" w:rsidRPr="009D0407" w:rsidRDefault="003E1E2F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138.284.000,00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451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Друмски саобраћај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138.284.000,00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138.284.000,00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10,25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"473 Туризам" \f C \l "4"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473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Туризам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"0602 ОПШТЕ УСЛУГЕ ЛОКАЛНЕ САМОУПРАВЕ" \f C \l "5"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ОПШТЕ УСЛУГЕ ЛОКАЛНЕ САМОУПРАВЕ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0602-03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Капитално одржавање објекта - Сутоморе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0,11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0602-03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Капитално одржавање објекта - Сутоморе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0,11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0602-04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Реконструкција и пренамена школе у Бучију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2,85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0602-04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Реконструкција и пренамена школе у Бучију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38.500.000,00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2,85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3E1E2F" w:rsidRPr="009D04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9D0407" w:rsidRDefault="00827248">
                  <w:pPr>
                    <w:divId w:val="846599026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473:</w:t>
                  </w:r>
                </w:p>
                <w:p w:rsidR="003E1E2F" w:rsidRPr="009D0407" w:rsidRDefault="003E1E2F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473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Туризам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2,97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"500 ЗАШТИТА ЖИВОТНЕ СРЕДИНЕ" \f C \l "4"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ЗАШТИТА ЖИВОТНЕ СРЕДИНЕ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"0401 ЗАШТИТА ЖИВОТНЕ СРЕДИНЕ" \f C \l "5"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ЗАШТИТА ЖИВОТНЕ СРЕДИНЕ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Управљање заштитом животне средине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0,08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0,07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0,07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0,14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Управљање заштитом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0,37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3E1E2F" w:rsidRPr="009D04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9D0407" w:rsidRDefault="00827248">
                  <w:pPr>
                    <w:divId w:val="388262219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500:</w:t>
                  </w:r>
                </w:p>
                <w:p w:rsidR="003E1E2F" w:rsidRPr="009D0407" w:rsidRDefault="003E1E2F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ЗАШТИТА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0,37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"510 Управљање отпадом" \f C \l "4"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Управљање отпадом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"1102 КОМУНАЛНЕ ДЕЛАТНОСТИ" \f C \l "5"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КОМУНАЛНЕ ДЕЛАТНОСТИ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Одржавање јавних зелених површина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0,44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Одржавање јавних зелених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0,44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Одржавање чистоће на површинама јавне намене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1,85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0,04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Одржавање чистоће на површинама јавне намене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25.500.000,00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25.500.000,00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1,89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3E1E2F" w:rsidRPr="009D04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9D0407" w:rsidRDefault="00827248">
                  <w:pPr>
                    <w:divId w:val="24261265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510:</w:t>
                  </w:r>
                </w:p>
                <w:p w:rsidR="003E1E2F" w:rsidRPr="009D0407" w:rsidRDefault="003E1E2F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Управљање отпадом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31.500.000,00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2,34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"520 Управљање отпадним водама" \f C \l "4"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Управљање отпадним водама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"0401 ЗАШТИТА ЖИВОТНЕ СРЕДИНЕ" \f C \l "5"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ЗАШТИТА ЖИВОТНЕ СРЕДИНЕ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0401-01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Пројекат реконструкције градске канализације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88/1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1,04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0401-01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Пројекат реконструкције градске канализације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14.000.000,00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1,04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3E1E2F" w:rsidRPr="009D04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9D0407" w:rsidRDefault="00827248">
                  <w:pPr>
                    <w:divId w:val="1860703059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520:</w:t>
                  </w:r>
                </w:p>
                <w:p w:rsidR="003E1E2F" w:rsidRPr="009D0407" w:rsidRDefault="003E1E2F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Управљање отпадним водама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14.000.000,00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1,04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"610 Стамбени развој" \f C \l "4"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Стамбени развој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"0501 ЕНЕРГЕТСКА ЕФИКАСНОСТ И ОБНОВЉИВИ ИЗВОРИ ЕНЕРГИЈЕ" \f C \l "5"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Енергетски менаџмент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0,82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Енергетски менаџмент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0,82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3E1E2F" w:rsidRPr="009D04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9D0407" w:rsidRDefault="00827248">
                  <w:pPr>
                    <w:divId w:val="1516724466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610:</w:t>
                  </w:r>
                </w:p>
                <w:p w:rsidR="003E1E2F" w:rsidRPr="009D0407" w:rsidRDefault="003E1E2F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Стамбени развој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0,82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"620 Развој заједнице" \f C \l "4"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Развој заједнице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Start w:id="26" w:name="_Toc1101_СТАНОВАЊЕ,_УРБАНИЗАМ_И_ПРОСТОРН"/>
      <w:bookmarkEnd w:id="26"/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"1101 СТАНОВАЊЕ, УРБАНИЗАМ И ПРОСТОРНО ПЛАНИРАЊЕ" \f C \l "5"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СТАНОВАЊЕ, УРБАНИЗАМ И ПРОСТОРНО ПЛАНИРАЊЕ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Просторно и урбанистичко планирање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0,15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Просторно и урбанистичко планирање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0,15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3E1E2F" w:rsidRPr="009D04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9D0407" w:rsidRDefault="00827248">
                  <w:pPr>
                    <w:divId w:val="1031347722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620:</w:t>
                  </w:r>
                </w:p>
                <w:p w:rsidR="003E1E2F" w:rsidRPr="009D0407" w:rsidRDefault="003E1E2F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Развој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0,15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"630 Водоснабдевање" \f C \l "4"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Водоснабдевање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"1102 КОМУНАЛНЕ ДЕЛАТНОСТИ" \f C \l "5"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КОМУНАЛНЕ ДЕЛАТНОСТИ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0008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Управљање и снабдевање водом за пиће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0,19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0,19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Управљање и снабдевање водом за пиће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0,37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1102-05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Реконструкција водоводне мреже ул. 12. Јануара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1,11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lastRenderedPageBreak/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1102-05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Реконструкција водоводне мреже ул. 12. Јануара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1,11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3E1E2F" w:rsidRPr="009D04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9D0407" w:rsidRDefault="00827248">
                  <w:pPr>
                    <w:divId w:val="1947959212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630:</w:t>
                  </w:r>
                </w:p>
                <w:p w:rsidR="003E1E2F" w:rsidRPr="009D0407" w:rsidRDefault="003E1E2F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Водоснабдевање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1,48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"640 Улична расвета" \f C \l "4"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Улична расвета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"1102 КОМУНАЛНЕ ДЕЛАТНОСТИ" \f C \l "5"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КОМУНАЛНЕ ДЕЛАТНОСТИ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Управљање/одржавање јавним осветљењем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47.531.000,00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47.531.000,00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3,52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0,11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0,30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15.232.000,00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15.232.000,00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1,13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Управљање/одржавање јавним осветљењем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68.263.000,00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68.263.000,00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5,06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3E1E2F" w:rsidRPr="009D04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9D0407" w:rsidRDefault="00827248">
                  <w:pPr>
                    <w:divId w:val="682055191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640:</w:t>
                  </w:r>
                </w:p>
                <w:p w:rsidR="003E1E2F" w:rsidRPr="009D0407" w:rsidRDefault="003E1E2F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68.263.000,00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Улична расвета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68.263.000,00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68.263.000,00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5,06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"660 Послови становања и заједнице некласификовани на другом месту" \f C \l "4"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Послови становања и заједнице некласификовани на другом месту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"1102 КОМУНАЛНЕ ДЕЛАТНОСТИ" \f C \l "5"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КОМУНАЛНЕ ДЕЛАТНОСТИ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1102-02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Изградња исламског гробља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0,52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1102-02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Изградња исламског гробља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0,52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1102-03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Изградња православне капеле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1102-03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Изградња православне капеле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1102-04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Реконструкција градске пијаце у Старом Прибој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98/1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0,96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1102-04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Реконструкција градске пијаце у Старом Прибој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0,96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3E1E2F" w:rsidRPr="009D04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9D0407" w:rsidRDefault="00827248">
                  <w:pPr>
                    <w:divId w:val="1628120743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660:</w:t>
                  </w:r>
                </w:p>
                <w:p w:rsidR="003E1E2F" w:rsidRPr="009D0407" w:rsidRDefault="003E1E2F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lastRenderedPageBreak/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Послови становања и заједнице некласификовани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1,48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"740 Услуге јавног здравства" \f C \l "4"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Услуге јавног здравства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Start w:id="27" w:name="_Toc1801_ЗДРАВСТВЕНА_ЗАШТИТА"/>
      <w:bookmarkEnd w:id="27"/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"1801 ЗДРАВСТВЕНА ЗАШТИТА" \f C \l "5"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1801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ЗДРАВСТВЕНА ЗАШТИТА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Функционисање установа примарне здравствене заштите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1,41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0,96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1,68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Функционисање установа примарне здравствене заштите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54.600.000,00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54.600.000,00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4,05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Мртвозорство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0,04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Мртвозорство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0,04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3E1E2F" w:rsidRPr="009D04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9D0407" w:rsidRDefault="00827248">
                  <w:pPr>
                    <w:divId w:val="1953395161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740:</w:t>
                  </w:r>
                </w:p>
                <w:p w:rsidR="003E1E2F" w:rsidRPr="009D0407" w:rsidRDefault="003E1E2F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55.200.000,00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Услуге јавног здравства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55.200.000,00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55.200.000,00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4,09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"810 Услуге рекреације и спорта" \f C \l "4"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Услуге рекреације и спорта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"1301 РАЗВОЈ СПОРТА И ОМЛАДИНЕ" \f C \l "5"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РАЗВОЈ СПОРТА И ОМЛАДИНЕ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Подршка локалним спортским организацијама, удружењима и савезима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2,34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31.500.000,00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2,34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Подршка предшколском и школском спорту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0,16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Подршка предшколском и школском спорту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0,16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1301-01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Спортско рекреативна зона Прибојска Бања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1301-01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Спортско рекреативна зона Прибојска Бања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lastRenderedPageBreak/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1301-02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Спортске игре младих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106/1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0,36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1301-02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Спортске игре младих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4.800.000,00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0,36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3E1E2F" w:rsidRPr="009D04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9D0407" w:rsidRDefault="00827248">
                  <w:pPr>
                    <w:divId w:val="733966864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810:</w:t>
                  </w:r>
                </w:p>
                <w:p w:rsidR="003E1E2F" w:rsidRPr="009D0407" w:rsidRDefault="003E1E2F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38.500.000,00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Услуге рекреације и спорта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38.500.000,00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38.500.000,00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2,85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"820 Услуге културе" \f C \l "4"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Услуге културе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"0501 ЕНЕРГЕТСКА ЕФИКАСНОСТ И ОБНОВЉИВИ ИЗВОРИ ЕНЕРГИЈЕ" \f C \l "5"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0501-01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Инвестиционо одржавање објекта Дома Културе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4.457.000,00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10.399.000,00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14.856.000,00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1,10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0501-01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Инвестиционо одржавање објекта Дома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4.457.000,00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10.399.000,00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14.856.000,00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1,10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"1201 РАЗВОЈ КУЛТУРЕ И ИНФОРМИСАЊА" \f C \l "5"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РАЗВОЈ КУЛТУРЕ И ИНФОРМИСАЊА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1201-30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Замена кровног покривача Дома културе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106/2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0,07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106/3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2.893.000,00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3.858.000,00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0,29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1201-30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Замена кровног покривача Дома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1.742.000,00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3.008.000,00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4.750.000,00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0,35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3E1E2F" w:rsidRPr="009D04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9D0407" w:rsidRDefault="00827248">
                  <w:pPr>
                    <w:divId w:val="140847604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820:</w:t>
                  </w:r>
                </w:p>
                <w:p w:rsidR="003E1E2F" w:rsidRPr="009D0407" w:rsidRDefault="003E1E2F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6.199.000,00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13.407.000,00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Услуге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6.199.000,00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13.407.000,00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19.606.000,00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1,45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"830 Услуге емитовања и штампања" \f C \l "4"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Услуге емитовања и штампања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"1201 РАЗВОЈ КУЛТУРЕ И ИНФОРМИСАЊА" \f C \l "5"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РАЗВОЈ КУЛТУРЕ И ИНФОРМИСАЊА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Остваривање и унапређивање јавног интереса у области јавног информисања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0,82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0,82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3E1E2F" w:rsidRPr="009D04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9D0407" w:rsidRDefault="00827248">
                  <w:pPr>
                    <w:divId w:val="295724681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830:</w:t>
                  </w:r>
                </w:p>
                <w:p w:rsidR="003E1E2F" w:rsidRPr="009D0407" w:rsidRDefault="003E1E2F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Услуге емитовања и штампања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0,82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"840 Верске и остале услуге заједнице" \f C \l "4"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Верске и остале услуге заједнице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"0602 ОПШТЕ УСЛУГЕ ЛОКАЛНЕ САМОУПРАВЕ" \f C \l "5"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ОПШТЕ УСЛУГЕ ЛОКАЛНЕ САМОУПРАВЕ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0,74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Функционисање локалне самоуправе и градских општина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0,74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3E1E2F" w:rsidRPr="009D04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9D0407" w:rsidRDefault="00827248">
                  <w:pPr>
                    <w:divId w:val="876428273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840:</w:t>
                  </w:r>
                </w:p>
                <w:p w:rsidR="003E1E2F" w:rsidRPr="009D0407" w:rsidRDefault="003E1E2F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Верске и остале услуге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0,74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"860 Рекреација, спорт, култура и вере, некласификовано на другом месту" \f C \l "4"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Рекреација, спорт, култура и вере, некласификовано на другом месту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"1301 РАЗВОЈ СПОРТА И ОМЛАДИНЕ" \f C \l "5"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РАЗВОЈ СПОРТА И ОМЛАДИНЕ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Спровођење омладинске политике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0,06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1.980.000,00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0,15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Спровођење омладинске политике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2.894.000,00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2.894.000,00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0,21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3E1E2F" w:rsidRPr="009D04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9D0407" w:rsidRDefault="00827248">
                  <w:pPr>
                    <w:divId w:val="425882091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860:</w:t>
                  </w:r>
                </w:p>
                <w:p w:rsidR="003E1E2F" w:rsidRPr="009D0407" w:rsidRDefault="003E1E2F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2.894.000,00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Рекреација, спорт, култура и вере, некласификовано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2.894.000,00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2.894.000,00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0,21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"911 Предшколско образовање" \f C \l "4"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Предшколско образовање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"0602 ОПШТЕ УСЛУГЕ ЛОКАЛНЕ САМОУПРАВЕ" \f C \l "5"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ОПШТЕ УСЛУГЕ ЛОКАЛНЕ САМОУПРАВЕ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0602-05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Инвестициони радови ПУ Невен Нови/Стари Прибој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112/1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4.917.000,00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7.217.000,00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0,54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0602-05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Инвестициони радови ПУ Невен Нови/Стари Прибој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4.917.000,00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7.217.000,00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0,54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3E1E2F" w:rsidRPr="009D04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9D0407" w:rsidRDefault="00827248">
                  <w:pPr>
                    <w:divId w:val="1947731196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911:</w:t>
                  </w:r>
                </w:p>
                <w:p w:rsidR="003E1E2F" w:rsidRPr="009D0407" w:rsidRDefault="003E1E2F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4.917.000,00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Предшколско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4.917.000,00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7.217.000,00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0,54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"912 Основно образовање" \f C \l "4"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Основно образовање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"2002 Основно образовање и васпитање" \f C \l "5"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ОСНОВНО ОБРАЗОВАЊЕ И ВАСПИТАЊЕ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Функционисање основних школа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53.666.000,00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53.666.000,00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3,98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Функционисање основних школа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53.666.000,00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53.666.000,00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3,98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2002-01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Пројектна документација за изградњу базена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0,23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2002-01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Пројектна документација за изградњу базена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3.100.000,00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0,23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3E1E2F" w:rsidRPr="009D04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9D0407" w:rsidRDefault="00827248">
                  <w:pPr>
                    <w:divId w:val="1055202453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912:</w:t>
                  </w:r>
                </w:p>
                <w:p w:rsidR="003E1E2F" w:rsidRPr="009D0407" w:rsidRDefault="003E1E2F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56.766.000,00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Основно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56.766.000,00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56.766.000,00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4,21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"920 Средње образовање" \f C \l "4"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Средње образовање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"2003 СРЕДЊЕ ОБРАЗОВАЊЕ И ВАСПИТАЊЕ" \f C \l "5"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СРЕДЊЕ ОБРАЗОВАЊЕ И ВАСПИТАЊЕ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Функционисање средњих школа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28.014.000,00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28.014.000,00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2,08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Функционисање средњих школа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28.014.000,00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28.014.000,00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2,08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2003-01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Пројектна документација реконструкције зг. Гиманазије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0,42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2003-01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Пројектна документација реконструкције зг. Гиманазије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5.600.000,00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0,42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3E1E2F" w:rsidRPr="009D04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9D0407" w:rsidRDefault="00827248">
                  <w:pPr>
                    <w:divId w:val="538587617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920:</w:t>
                  </w:r>
                </w:p>
                <w:p w:rsidR="003E1E2F" w:rsidRPr="009D0407" w:rsidRDefault="003E1E2F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33.614.000,00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Средње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33.614.000,00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33.614.000,00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2,49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"5 ОПШТИНСКА УПРАВА" \f C \l "3"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ОПШТИНСКА УПРАВА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"130 Опште услуге" \f C \l "4"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Опште услуге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"0602 ОПШТЕ УСЛУГЕ ЛОКАЛНЕ САМОУПРАВЕ" \f C \l "5"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ОПШТЕ УСЛУГЕ ЛОКАЛНЕ САМОУПРАВЕ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2,94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6.590.000,00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6.590.000,00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0,49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0,02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0,26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0,07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0,06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11.850.000,00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0,88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0,02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0,93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0,08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0,17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0,26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0,02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1.650.000,00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0,12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1,11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0,96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2,37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6.492.000,00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0,48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135/1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0,44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0,04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Функционисање локалне самоуправе и градских општина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157.890.000,00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492.000,00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158.382.000,00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11,74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Текућа буџетска резерва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499000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2.880.000,00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0,21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Текућа буџетска резерва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2.880.000,00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2.880.000,00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0,21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Стална буџетска резерва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499000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0,15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Стална буџетска резерва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0,15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0014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Управљање у ванредним ситуацијама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2,97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0,67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0014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Управљање у ванредним ситуацијама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49.000.000,00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49.000.000,00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3,63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3E1E2F" w:rsidRPr="009D04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9D0407" w:rsidRDefault="00827248">
                  <w:pPr>
                    <w:divId w:val="743533116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130:</w:t>
                  </w:r>
                </w:p>
                <w:p w:rsidR="003E1E2F" w:rsidRPr="009D0407" w:rsidRDefault="003E1E2F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211.770.000,00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492.000,00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211.770.000,00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492.000,00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212.262.000,00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15,74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3E1E2F" w:rsidRPr="009D04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9D0407" w:rsidRDefault="00827248">
                  <w:pPr>
                    <w:divId w:val="577327848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главу 5:</w:t>
                  </w:r>
                </w:p>
                <w:p w:rsidR="003E1E2F" w:rsidRPr="009D0407" w:rsidRDefault="003E1E2F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211.770.000,00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492.000,00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211.770.000,00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492.000,00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212.262.000,00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15,74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"5.01 ПРЕДШКОЛСКА УСТАНОВА НЕВЕН" \f C \l "3"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ПРЕДШКОЛСКА УСТАНОВА НЕВЕН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"911 Предшколско образовање" \f C \l "4"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Предшколско образовање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Start w:id="28" w:name="_Toc2001_ПРЕДШКОЛСКО_ОБРАЗОВАЊЕ_И_ВАСПИТ"/>
      <w:bookmarkEnd w:id="28"/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"2001 ПРЕДШКОЛСКО ОБРАЗОВАЊЕ И ВАСПИТАЊЕ" \f C \l "5"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ПРЕДШКОЛСКО ОБРАЗОВАЊЕ И ВАСПИТАЊЕ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Функционисање и остваривање предшколског васпитања и образовања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4,99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11.542.000,00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11.542.000,00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0,86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1.530.000,00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0,11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1.350.000,00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0,10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0,10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6.303.000,00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8.473.000,00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0,63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0,04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0,16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0,07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1.440.000,00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0,11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3.238.000,00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10.028.000,00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0,74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0,04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0,04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0,05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0,27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105.095.000,00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6.843.000,00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111.938.000,00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8,30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3E1E2F" w:rsidRPr="009D04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9D0407" w:rsidRDefault="00827248">
                  <w:pPr>
                    <w:divId w:val="898829709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911:</w:t>
                  </w:r>
                </w:p>
                <w:p w:rsidR="003E1E2F" w:rsidRPr="009D0407" w:rsidRDefault="003E1E2F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105.095.000,00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6.343.000,00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Родитељски динар за ваннаставне активности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lastRenderedPageBreak/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Предшколско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105.095.000,00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6.843.000,00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111.938.000,00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8,30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3E1E2F" w:rsidRPr="009D04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9D0407" w:rsidRDefault="00827248">
                  <w:pPr>
                    <w:divId w:val="1934975734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главу 5.01:</w:t>
                  </w:r>
                </w:p>
                <w:p w:rsidR="003E1E2F" w:rsidRPr="009D0407" w:rsidRDefault="003E1E2F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105.095.000,00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6.343.000,00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Родитељски динар за ваннаставне активности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ПРЕДШКОЛСКА УСТАНОВА НЕВЕН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105.095.000,00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6.843.000,00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111.938.000,00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8,30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"5.02 ТУРИСТИЧКА ОРГАНИЗАЦИЈА ПРИБОЈ" \f C \l "3"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ТУРИСТИЧКА ОРГАНИЗАЦИЈА ПРИБОЈ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"473 Туризам" \f C \l "4"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473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Туризам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"1502 РАЗВОЈ ТУРИЗМА" \f C \l "5"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РАЗВОЈ ТУРИЗМА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Управљање развојем туризма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4.515.000,00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4.515.000,00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0,33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0,06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160/1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0,16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9.630.000,00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0,71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0,03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0,06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0,03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0,05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168/1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0,13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0,15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Управљање развојем туризма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22.554.000,00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23.464.000,00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1,74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Промоција туристичке понуде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0,05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Промоција туристичке понуде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952.000,00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952.000,00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0,07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1502-05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Пешачко бициклистичка стаза у С. Граду у Прибоју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172/1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1,48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1502-05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Пешачко бициклистичка стаза у С. Граду у Прибоју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1,48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1502-06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Бели спорт и кул. ист насл. са краја XИX века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172/2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1.879.000,00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1.879.000,00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0,14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172/3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0,02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172/4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1502-06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Бели спорт и кул. ист насл. са краја XИX века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2.284.000,00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2.284.000,00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0,17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3E1E2F" w:rsidRPr="009D04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9D0407" w:rsidRDefault="00827248">
                  <w:pPr>
                    <w:divId w:val="70910776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473:</w:t>
                  </w:r>
                </w:p>
                <w:p w:rsidR="003E1E2F" w:rsidRPr="009D0407" w:rsidRDefault="003E1E2F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23.506.000,00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Донације од иностраних земаља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2.284.000,00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473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Туризам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23.506.000,00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22.284.000,00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46.700.000,00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3,46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3E1E2F" w:rsidRPr="009D04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9D0407" w:rsidRDefault="00827248">
                  <w:pPr>
                    <w:divId w:val="155118526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главу 5.02:</w:t>
                  </w:r>
                </w:p>
                <w:p w:rsidR="003E1E2F" w:rsidRPr="009D0407" w:rsidRDefault="003E1E2F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23.506.000,00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Донације од иностраних земаља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2.284.000,00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ТУРИСТИЧКА ОРГАНИЗАЦИЈА ПРИБОЈ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23.506.000,00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22.284.000,00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46.700.000,00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3,46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"5.03 ДОМ КУЛТУРЕ ПИВО КАРАМАТИЈЕВИЋ" \f C \l "3"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ДОМ КУЛТУРЕ ПИВО КАРАМАТИЈЕВИЋ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"820 Услуге културе" \f C \l "4"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Услуге културе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"1201 РАЗВОЈ КУЛТУРЕ И ИНФОРМИСАЊА" \f C \l "5"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РАЗВОЈ КУЛТУРЕ И ИНФОРМИСАЊА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Функционисање локалних установа културе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0,33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0,06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0,02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2.210.000,00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0,16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2.853.000,00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3.368.000,00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0,25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0,04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1.170.000,00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0,09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0,04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0,02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0,04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0,03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Функционисање локалних установа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13.010.000,00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14.780.000,00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1,10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Јачање културне продукције и уметничког стваралаштва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0,05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1.095.000,00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0,08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0,02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Јачање културне продукције и уметничког стваралаштва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2.080.000,00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2.080.000,00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0,15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3E1E2F" w:rsidRPr="009D04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9D0407" w:rsidRDefault="00827248">
                  <w:pPr>
                    <w:divId w:val="281964026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820:</w:t>
                  </w:r>
                </w:p>
                <w:p w:rsidR="003E1E2F" w:rsidRPr="009D0407" w:rsidRDefault="003E1E2F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15.090.000,00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Услуге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15.090.000,00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16.860.000,00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1,25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3E1E2F" w:rsidRPr="009D04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9D0407" w:rsidRDefault="00827248">
                  <w:pPr>
                    <w:divId w:val="1142503823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главу 5.03:</w:t>
                  </w:r>
                </w:p>
                <w:p w:rsidR="003E1E2F" w:rsidRPr="009D0407" w:rsidRDefault="003E1E2F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15.090.000,00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ДОМ КУЛТУРЕ ПИВО КАРАМАТИЈЕВИЋ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15.090.000,00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16.860.000,00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1,25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"5.04 ЗАВИЧАЈНИ МУЗЕЈ ПРИБОЈ" \f C \l "3"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ЗАВИЧАЈНИ МУЗЕЈ ПРИБОЈ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"820 Услуге културе" \f C \l "4"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Услуге културе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"1201 РАЗВОЈ КУЛТУРЕ И ИНФОРМИСАЊА" \f C \l "5"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РАЗВОЈ КУЛТУРЕ И ИНФОРМИСАЊА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Функционисање локалних установа културе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5.259.000,00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5.259.000,00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0,39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0,07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0,04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1.565.000,00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0,12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0,03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0,04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0,05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1.197.000,00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1.197.000,00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0,09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Функционисање локалних установа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11.544.000,00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11.544.000,00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0,86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Унапређење система очувања и представљања културно-историјског наслеђа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0,03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0,03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0,05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0,02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1.761.000,00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1.761.000,00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0,13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1201-11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Уређење и ископавање Жидовске Градине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207/1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207/2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207/3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1201-11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Уређење и ископавање Жидовске Градине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0,01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3E1E2F" w:rsidRPr="009D04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9D0407" w:rsidRDefault="00827248">
                  <w:pPr>
                    <w:divId w:val="1317950609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820:</w:t>
                  </w:r>
                </w:p>
                <w:p w:rsidR="003E1E2F" w:rsidRPr="009D0407" w:rsidRDefault="003E1E2F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13.461.000,00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Услуге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13.461.000,00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13.461.000,00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1,00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3E1E2F" w:rsidRPr="009D04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9D0407" w:rsidRDefault="00827248">
                  <w:pPr>
                    <w:divId w:val="1481579521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главу 5.04:</w:t>
                  </w:r>
                </w:p>
                <w:p w:rsidR="003E1E2F" w:rsidRPr="009D0407" w:rsidRDefault="003E1E2F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13.461.000,00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ЗАВИЧАЈНИ МУЗЕЈ ПРИБОЈ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13.461.000,00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13.461.000,00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1,00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"5.05 ГРАДСКА БИБЛИОТЕКА ПРИБОЈ" \f C \l "3"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ГРАДСКА БИБЛИОТЕКА ПРИБОЈ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"820 Услуге културе" \f C \l "4"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Услуге културе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"1201 РАЗВОЈ КУЛТУРЕ И ИНФОРМИСАЊА" \f C \l "5"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РАЗВОЈ КУЛТУРЕ И ИНФОРМИСАЊА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Функционисање локалних установа културе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0,40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0,07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209/1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0,02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211/1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0,02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0,06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1.044.000,00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0,08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0,09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Функционисање локалних установа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9.816.000,00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10.517.000,00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0,78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3E1E2F" w:rsidRPr="009D04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9D0407" w:rsidRDefault="00827248">
                  <w:pPr>
                    <w:divId w:val="1844121177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820:</w:t>
                  </w:r>
                </w:p>
                <w:p w:rsidR="003E1E2F" w:rsidRPr="009D0407" w:rsidRDefault="003E1E2F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9.816.000,00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Услуге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9.816.000,00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10.517.000,00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0,78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3E1E2F" w:rsidRPr="009D04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9D0407" w:rsidRDefault="00827248">
                  <w:pPr>
                    <w:divId w:val="1797068321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главу 5.05:</w:t>
                  </w:r>
                </w:p>
                <w:p w:rsidR="003E1E2F" w:rsidRPr="009D0407" w:rsidRDefault="003E1E2F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9.816.000,00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ГРАДСКА БИБЛИОТЕКА ПРИБОЈ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9.816.000,00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10.517.000,00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0,78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"5.06 СПОРТСКИ ЦЕНТАР" \f C \l "3"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СПОРТСКИ ЦЕНТАР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"810 Услуге рекреације и спорта" \f C \l "4"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Услуге рекреације и спорта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"1301 РАЗВОЈ СПОРТА И ОМЛАДИНЕ" \f C \l "5"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РАЗВОЈ СПОРТА И ОМЛАДИНЕ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Функционисање локалних спортских установа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9.870.000,00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0,73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1.585.000,00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1.738.000,00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0,13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1.978.000,00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2.178.000,00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0,16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4.087.000,00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4.370.000,00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0,32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0,05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0,03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1.910.000,00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1.910.000,00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0,14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0,52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0,03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Функционисање локалних спортских установа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27.856.000,00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1.233.000,00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29.089.000,00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2,16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3E1E2F" w:rsidRPr="009D04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9D0407" w:rsidRDefault="00827248">
                  <w:pPr>
                    <w:divId w:val="250967685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810:</w:t>
                  </w:r>
                </w:p>
                <w:p w:rsidR="003E1E2F" w:rsidRPr="009D0407" w:rsidRDefault="003E1E2F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27.856.000,00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1.233.000,00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Услуге рекреације и спорта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27.856.000,00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1.233.000,00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29.089.000,00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2,16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3E1E2F" w:rsidRPr="009D04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9D0407" w:rsidRDefault="00827248">
                  <w:pPr>
                    <w:divId w:val="94327707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главу 5.06:</w:t>
                  </w:r>
                </w:p>
                <w:p w:rsidR="003E1E2F" w:rsidRPr="009D0407" w:rsidRDefault="003E1E2F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27.856.000,00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1.233.000,00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СПОРТСКИ ЦЕНТАР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27.856.000,00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1.233.000,00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29.089.000,00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2,16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"5.07 МЕСНЕ ЗАЈЕДНИЦЕ" \f C \l "3"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МЕСНЕ ЗАЈЕДНИЦЕ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"160 Опште јавне услуге некласификоване на другом месту" \f C \l "4"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"0602 ОПШТЕ УСЛУГЕ ЛОКАЛНЕ САМОУПРАВЕ" \f C \l "5"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ОПШТЕ УСЛУГЕ ЛОКАЛНЕ САМОУПРАВЕ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Функционисање месних заједница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0,05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0,06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1.160.000,00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0,09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5.025.000,00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5.025.000,00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0,37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0,03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Функционисање месних заједница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8.420.000,00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8.420.000,00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0,62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3E1E2F" w:rsidRPr="009D04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9D0407" w:rsidRDefault="00827248">
                  <w:pPr>
                    <w:divId w:val="35003831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160:</w:t>
                  </w:r>
                </w:p>
                <w:p w:rsidR="003E1E2F" w:rsidRPr="009D0407" w:rsidRDefault="003E1E2F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8.420.000,00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Опште јавне услуге некласификоване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8.420.000,00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8.420.000,00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0,62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3E1E2F" w:rsidRPr="009D04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9D0407" w:rsidRDefault="00827248">
                  <w:pPr>
                    <w:divId w:val="416906563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главу 5.07:</w:t>
                  </w:r>
                </w:p>
                <w:p w:rsidR="003E1E2F" w:rsidRPr="009D0407" w:rsidRDefault="003E1E2F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8.420.000,00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МЕСНЕ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8.420.000,00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8.420.000,00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0,62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3E1E2F" w:rsidRPr="009D04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9D0407" w:rsidRDefault="00827248">
                  <w:pPr>
                    <w:divId w:val="48478249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раздео 5:</w:t>
                  </w:r>
                </w:p>
                <w:p w:rsidR="003E1E2F" w:rsidRPr="009D0407" w:rsidRDefault="003E1E2F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1.185.113.000,00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2.914.000,00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Донације од иностраних земаља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2.284.000,00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91.059.000,00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Родитељски динар за ваннаставне активности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1.185.113.000,00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2.914.000,00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93.843.000,00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1.281.870.000,00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95,05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"6 ЛОКАЛНИ ОМБУДСМАН ОПШТИНЕ ПРИБОЈ" \f C \l "2"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ЛОКАЛНИ ОМБУДСМАН ОПШТИНЕ ПРИБОЈ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"-" \f C \l "3"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"330 Судови" \f C \l "4"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Судови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"0602 ОПШТЕ УСЛУГЕ ЛОКАЛНЕ САМОУПРАВЕ" \f C \l "5"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ОПШТЕ УСЛУГЕ ЛОКАЛНЕ САМОУПРАВЕ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3E1E2F" w:rsidRPr="009D04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9D0407" w:rsidRDefault="008272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Омбудсман</w:t>
                  </w: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1.743.000,00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1.743.000,00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0,13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0,02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0,06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Омбудсман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3.578.000,00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3.578.000,00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0,27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3E1E2F" w:rsidRPr="009D04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9D0407" w:rsidRDefault="00827248">
                  <w:pPr>
                    <w:divId w:val="78451049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330:</w:t>
                  </w:r>
                </w:p>
                <w:p w:rsidR="003E1E2F" w:rsidRPr="009D0407" w:rsidRDefault="003E1E2F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3.578.000,00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lastRenderedPageBreak/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Судови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3.578.000,00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3.578.000,00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0,27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3E1E2F" w:rsidRPr="009D04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9D0407" w:rsidRDefault="00827248">
                  <w:pPr>
                    <w:divId w:val="1965845735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раздео 6:</w:t>
                  </w:r>
                </w:p>
                <w:p w:rsidR="003E1E2F" w:rsidRPr="009D0407" w:rsidRDefault="003E1E2F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3.578.000,00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ЛОКАЛНИ ОМБУДСМАН ОПШТИНЕ ПРИБОЈ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3.578.000,00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3.578.000,00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0,27</w:t>
            </w:r>
          </w:p>
        </w:tc>
      </w:tr>
      <w:tr w:rsidR="003E1E2F" w:rsidRPr="009D04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3E1E2F" w:rsidRPr="009D04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9D0407" w:rsidRDefault="00827248">
                  <w:pPr>
                    <w:divId w:val="2031446766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БК 0:</w:t>
                  </w:r>
                </w:p>
                <w:p w:rsidR="003E1E2F" w:rsidRPr="009D0407" w:rsidRDefault="003E1E2F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1.251.910.000,00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2.914.000,00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Донације од иностраних земаља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2.284.000,00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91.059.000,00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Родитељски динар за ваннаставне активности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3E1E2F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БК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БУЏЕТ ОПШТИНЕ ПРИБОЈ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1.251.910.000,00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2.914.000,00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93.843.000,00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1.348.667.000,00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</w:tbl>
    <w:p w:rsidR="003E1E2F" w:rsidRPr="00827248" w:rsidRDefault="003E1E2F">
      <w:pPr>
        <w:rPr>
          <w:rFonts w:asciiTheme="minorHAnsi" w:hAnsiTheme="minorHAnsi" w:cstheme="minorHAnsi"/>
        </w:rPr>
        <w:sectPr w:rsidR="003E1E2F" w:rsidRPr="00827248">
          <w:headerReference w:type="default" r:id="rId15"/>
          <w:footerReference w:type="default" r:id="rId1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3E1E2F" w:rsidRPr="00827248" w:rsidRDefault="003E1E2F">
      <w:pPr>
        <w:rPr>
          <w:rFonts w:asciiTheme="minorHAnsi" w:hAnsiTheme="minorHAnsi" w:cstheme="minorHAnsi"/>
          <w:vanish/>
        </w:rPr>
      </w:pPr>
      <w:bookmarkStart w:id="29" w:name="__bookmark_30"/>
      <w:bookmarkEnd w:id="29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8167"/>
        <w:gridCol w:w="1800"/>
        <w:gridCol w:w="1800"/>
        <w:gridCol w:w="1800"/>
        <w:gridCol w:w="1800"/>
      </w:tblGrid>
      <w:tr w:rsidR="003E1E2F" w:rsidRPr="00827248">
        <w:trPr>
          <w:trHeight w:val="293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ПЛАН РАСХОДА ПО ФУНКЦИОНАЛНИМ КЛАСИФИКАЦИЈАМА</w:t>
            </w:r>
          </w:p>
        </w:tc>
      </w:tr>
      <w:tr w:rsidR="003E1E2F" w:rsidRPr="00827248">
        <w:trPr>
          <w:trHeight w:val="244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3E1E2F" w:rsidRPr="0082724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827248" w:rsidRDefault="00827248">
                  <w:pPr>
                    <w:jc w:val="center"/>
                    <w:divId w:val="1783693434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30" w:name="__bookmark_31"/>
                  <w:bookmarkEnd w:id="30"/>
                  <w:r w:rsidRPr="00827248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:rsidR="003E1E2F" w:rsidRPr="00827248" w:rsidRDefault="003E1E2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rPr>
          <w:trHeight w:hRule="exact" w:val="300"/>
          <w:tblHeader/>
        </w:trPr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Назив раздела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</w:tr>
      <w:bookmarkStart w:id="31" w:name="_Toc040_Породица_и_деца"/>
      <w:bookmarkEnd w:id="31"/>
      <w:tr w:rsidR="003E1E2F" w:rsidRPr="0082724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"040 Породица и деца" \f C \l "1"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rPr>
          <w:trHeight w:val="19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Функц. клас. 040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функц. клас. 040 Породица и деца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32" w:name="_Toc050_Незапосленост"/>
      <w:bookmarkEnd w:id="32"/>
      <w:tr w:rsidR="003E1E2F" w:rsidRPr="0082724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"050 Незапосленост" \f C \l "1"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rPr>
          <w:trHeight w:val="19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Функц. клас. 050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функц. клас. 050 Незапосленост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33" w:name="_Toc090_Социјална_заштита_некласификован"/>
      <w:bookmarkEnd w:id="33"/>
      <w:tr w:rsidR="003E1E2F" w:rsidRPr="0082724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"090 Социјална заштита некласификована на другом месту" \f C \l "1"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rPr>
          <w:trHeight w:val="19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Функц. клас. 090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46.610.000,00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41.910.000,00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4.700.000,00</w:t>
            </w:r>
          </w:p>
        </w:tc>
      </w:tr>
      <w:tr w:rsidR="003E1E2F" w:rsidRPr="0082724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функц. клас. 090 Социјална заштита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46.610.000,00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41.910.000,00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4.700.000,00</w:t>
            </w:r>
          </w:p>
        </w:tc>
      </w:tr>
      <w:bookmarkStart w:id="34" w:name="_Toc111_Извршни_и_законодавни_органи"/>
      <w:bookmarkEnd w:id="34"/>
      <w:tr w:rsidR="003E1E2F" w:rsidRPr="0082724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"111 Извршни и законодавни органи" \f C \l "1"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rPr>
          <w:trHeight w:val="19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Функц. клас. 111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27.705.000,00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27.705.000,00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23.036.000,00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23.036.000,00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9.954.000,00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9.954.000,00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функц. клас. 111 Извршни и законодавни органи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60.695.000,00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60.695.000,00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35" w:name="_Toc130_Опште_услуге"/>
      <w:bookmarkEnd w:id="35"/>
      <w:tr w:rsidR="003E1E2F" w:rsidRPr="0082724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"130 Опште услуге" \f C \l "1"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rPr>
          <w:trHeight w:val="19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Функц. клас. 130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212.262.000,00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211.770.000,00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492.000,00</w:t>
            </w:r>
          </w:p>
        </w:tc>
      </w:tr>
      <w:tr w:rsidR="003E1E2F" w:rsidRPr="0082724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функц. клас. 130 Опште услуге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212.262.000,00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211.770.000,00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492.000,00</w:t>
            </w:r>
          </w:p>
        </w:tc>
      </w:tr>
      <w:bookmarkStart w:id="36" w:name="_Toc160_Опште_јавне_услуге_некласификова"/>
      <w:bookmarkEnd w:id="36"/>
      <w:tr w:rsidR="003E1E2F" w:rsidRPr="0082724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"160 Опште јавне услуге некласификоване на другом месту" \f C \l "1"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rPr>
          <w:trHeight w:val="19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Функц. клас. 160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8.420.000,00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8.420.000,00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функц. клас. 160 Опште јавне услуге некласификоване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8.420.000,00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8.420.000,00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37" w:name="_Toc170_Трансакције_јавног_дуга"/>
      <w:bookmarkEnd w:id="37"/>
      <w:tr w:rsidR="003E1E2F" w:rsidRPr="0082724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"170 Трансакције јавног дуга" \f C \l "1"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rPr>
          <w:trHeight w:val="19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Функц. клас. 170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58.200.000,00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58.200.000,00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функц. клас. 170 Трансакције јавног дуга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58.200.000,00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58.200.000,00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38" w:name="_Toc330_Судови"/>
      <w:bookmarkEnd w:id="38"/>
      <w:tr w:rsidR="003E1E2F" w:rsidRPr="0082724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"330 Судови" \f C \l "1"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rPr>
          <w:trHeight w:val="19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Функц. клас. 330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ОПШТИНСКО ПРАВОБРАНИЛАШТВО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2.524.000,00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2.524.000,00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ЛОКАЛНИ ОМБУДСМАН ОПШТИНЕ ПРИБОЈ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3.578.000,00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3.578.000,00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функц. клас. 330 Судови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6.102.000,00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6.102.000,00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39" w:name="_Toc411_Општи_економски_и_комерцијални_п"/>
      <w:bookmarkEnd w:id="39"/>
      <w:tr w:rsidR="003E1E2F" w:rsidRPr="0082724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"411 Општи економски и комерцијални послови" \f C \l "1"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rPr>
          <w:trHeight w:val="19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Функц. клас. 411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92.969.000,00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92.969.000,00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функц. клас. 411 Општи економски и комерцијални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92.969.000,00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92.969.000,00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0" w:name="_Toc421_Пољопривреда"/>
      <w:bookmarkEnd w:id="40"/>
      <w:tr w:rsidR="003E1E2F" w:rsidRPr="0082724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"421 Пољопривреда" \f C \l "1"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rPr>
          <w:trHeight w:val="19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Функц. клас. 421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функц. клас. 421 Пољопривреда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1" w:name="_Toc451_Друмски_саобраћај"/>
      <w:bookmarkEnd w:id="41"/>
      <w:tr w:rsidR="003E1E2F" w:rsidRPr="0082724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"451 Друмски саобраћај" \f C \l "1"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rPr>
          <w:trHeight w:val="19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Функц. клас. 451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138.284.000,00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138.284.000,00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функц. клас. 451 Друмски саобраћај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138.284.000,00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138.284.000,00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2" w:name="_Toc473_Туризам"/>
      <w:bookmarkEnd w:id="42"/>
      <w:tr w:rsidR="003E1E2F" w:rsidRPr="0082724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"473 Туризам" \f C \l "1"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rPr>
          <w:trHeight w:val="19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Функц. клас. 473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86.700.000,00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31.506.000,00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54.284.000,00</w:t>
            </w:r>
          </w:p>
        </w:tc>
      </w:tr>
      <w:tr w:rsidR="003E1E2F" w:rsidRPr="0082724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функц. клас. 473 Туризам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86.700.000,00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31.506.000,00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910.000,00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54.284.000,00</w:t>
            </w:r>
          </w:p>
        </w:tc>
      </w:tr>
      <w:bookmarkStart w:id="43" w:name="_Toc500_ЗАШТИТА_ЖИВОТНЕ_СРЕДИНЕ"/>
      <w:bookmarkEnd w:id="43"/>
      <w:tr w:rsidR="003E1E2F" w:rsidRPr="0082724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"500 ЗАШТИТА ЖИВОТНЕ СРЕДИНЕ" \f C \l "1"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rPr>
          <w:trHeight w:val="19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Функц. клас. 500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функц. клас. 500 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4" w:name="_Toc510_Управљање_отпадом"/>
      <w:bookmarkEnd w:id="44"/>
      <w:tr w:rsidR="003E1E2F" w:rsidRPr="0082724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"510 Управљање отпадом" \f C \l "1"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rPr>
          <w:trHeight w:val="19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Функц. клас. 510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функц. клас. 510 Управљање отпадом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31.500.000,00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31.500.000,00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5" w:name="_Toc520_Управљање_отпадним_водама"/>
      <w:bookmarkEnd w:id="45"/>
      <w:tr w:rsidR="003E1E2F" w:rsidRPr="0082724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"520 Управљање отпадним водама" \f C \l "1"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rPr>
          <w:trHeight w:val="19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Функц. клас. 520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функц. клас. 520 Управљање отпадним водама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6" w:name="_Toc610_Стамбени_развој"/>
      <w:bookmarkEnd w:id="46"/>
      <w:tr w:rsidR="003E1E2F" w:rsidRPr="0082724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"610 Стамбени развој" \f C \l "1"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rPr>
          <w:trHeight w:val="19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Функц. клас. 610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функц. клас. 610 Стамбени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7" w:name="_Toc620_Развој_заједнице"/>
      <w:bookmarkEnd w:id="47"/>
      <w:tr w:rsidR="003E1E2F" w:rsidRPr="0082724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"620 Развој заједнице" \f C \l "1"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rPr>
          <w:trHeight w:val="19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Функц. клас. 620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функц. клас. 620 Развој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8" w:name="_Toc630_Водоснабдевање"/>
      <w:bookmarkEnd w:id="48"/>
      <w:tr w:rsidR="003E1E2F" w:rsidRPr="0082724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"630 Водоснабдевање" \f C \l "1"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rPr>
          <w:trHeight w:val="19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Функц. клас. 630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функц. клас. 630 Водоснабдевање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9" w:name="_Toc640_Улична_расвета"/>
      <w:bookmarkEnd w:id="49"/>
      <w:tr w:rsidR="003E1E2F" w:rsidRPr="0082724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"640 Улична расвета" \f C \l "1"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rPr>
          <w:trHeight w:val="19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Функц. клас. 640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68.263.000,00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68.263.000,00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функц. клас. 640 Улична расвета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68.263.000,00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68.263.000,00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0" w:name="_Toc660_Послови_становања_и_заједнице_не"/>
      <w:bookmarkEnd w:id="50"/>
      <w:tr w:rsidR="003E1E2F" w:rsidRPr="0082724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"660 Послови становања и заједнице некласификовани на другом месту" \f C \l "1"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rPr>
          <w:trHeight w:val="19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Функц. клас. 660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7.500.000,00</w:t>
            </w:r>
          </w:p>
        </w:tc>
      </w:tr>
      <w:tr w:rsidR="003E1E2F" w:rsidRPr="0082724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lastRenderedPageBreak/>
              <w:t>Укупно за функц. клас. 660 Послови становања и заједнице некласификовани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</w:tr>
      <w:bookmarkStart w:id="51" w:name="_Toc740_Услуге_јавног_здравства"/>
      <w:bookmarkEnd w:id="51"/>
      <w:tr w:rsidR="003E1E2F" w:rsidRPr="0082724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"740 Услуге јавног здравства" \f C \l "1"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rPr>
          <w:trHeight w:val="19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Функц. клас. 740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55.200.000,00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55.200.000,00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функц. клас. 740 Услуге јавног здравства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55.200.000,00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55.200.000,00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2" w:name="_Toc810_Услуге_рекреације_и_спорта"/>
      <w:bookmarkEnd w:id="52"/>
      <w:tr w:rsidR="003E1E2F" w:rsidRPr="0082724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"810 Услуге рекреације и спорта" \f C \l "1"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rPr>
          <w:trHeight w:val="19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Функц. клас. 810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67.589.000,00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66.356.000,00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1.233.000,00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функц. клас. 810 Услуге рекреације и спорта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67.589.000,00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66.356.000,00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1.233.000,00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3" w:name="_Toc820_Услуге_културе"/>
      <w:bookmarkEnd w:id="53"/>
      <w:tr w:rsidR="003E1E2F" w:rsidRPr="0082724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"820 Услуге културе" \f C \l "1"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rPr>
          <w:trHeight w:val="19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Функц. клас. 820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60.444.000,00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44.566.000,00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15.107.000,00</w:t>
            </w:r>
          </w:p>
        </w:tc>
      </w:tr>
      <w:tr w:rsidR="003E1E2F" w:rsidRPr="0082724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функц. клас. 820 Услуге културе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60.444.000,00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44.566.000,00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771.000,00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15.107.000,00</w:t>
            </w:r>
          </w:p>
        </w:tc>
      </w:tr>
      <w:bookmarkStart w:id="54" w:name="_Toc830_Услуге_емитовања_и_штампања"/>
      <w:bookmarkEnd w:id="54"/>
      <w:tr w:rsidR="003E1E2F" w:rsidRPr="0082724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"830 Услуге емитовања и штампања" \f C \l "1"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rPr>
          <w:trHeight w:val="19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Функц. клас. 830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функц. клас. 830 Услуге емитовања и штампања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5" w:name="_Toc840_Верске_и_остале_услуге_заједнице"/>
      <w:bookmarkEnd w:id="55"/>
      <w:tr w:rsidR="003E1E2F" w:rsidRPr="0082724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"840 Верске и остале услуге заједнице" \f C \l "1"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rPr>
          <w:trHeight w:val="19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Функц. клас. 840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функц. клас. 840 Верске и остале услуге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6" w:name="_Toc860_Рекреација,_спорт,_култура_и_вер"/>
      <w:bookmarkEnd w:id="56"/>
      <w:tr w:rsidR="003E1E2F" w:rsidRPr="0082724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"860 Рекреација, спорт, култура и вере, некласификовано на другом месту" \f C \l "1"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rPr>
          <w:trHeight w:val="19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Функц. клас. 860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2.894.000,00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2.894.000,00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функц. клас. 860 Рекреација, спорт, култура и вере, некласификовано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2.894.000,00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2.894.000,00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7" w:name="_Toc911_Предшколско_образовање"/>
      <w:bookmarkEnd w:id="57"/>
      <w:tr w:rsidR="003E1E2F" w:rsidRPr="0082724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"911 Предшколско образовање" \f C \l "1"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rPr>
          <w:trHeight w:val="19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Функц. клас. 911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119.155.000,00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107.395.000,00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11.760.000,00</w:t>
            </w:r>
          </w:p>
        </w:tc>
      </w:tr>
      <w:tr w:rsidR="003E1E2F" w:rsidRPr="0082724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функц. клас. 911 Предшколско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119.155.000,00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107.395.000,00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11.760.000,00</w:t>
            </w:r>
          </w:p>
        </w:tc>
      </w:tr>
      <w:bookmarkStart w:id="58" w:name="_Toc912_Основно_образовање"/>
      <w:bookmarkEnd w:id="58"/>
      <w:tr w:rsidR="003E1E2F" w:rsidRPr="0082724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"912 Основно образовање" \f C \l "1"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rPr>
          <w:trHeight w:val="19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Функц. клас. 912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56.766.000,00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56.766.000,00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функц. клас. 912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56.766.000,00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56.766.000,00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9" w:name="_Toc920_Средње_образовање"/>
      <w:bookmarkEnd w:id="59"/>
      <w:tr w:rsidR="003E1E2F" w:rsidRPr="0082724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"920 Средње образовање" \f C \l "1"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rPr>
          <w:trHeight w:val="19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Функц. клас. 920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33.614.000,00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33.614.000,00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функц. клас. 920 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33.614.000,00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33.614.000,00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3E1E2F" w:rsidRPr="00827248" w:rsidRDefault="003E1E2F">
      <w:pPr>
        <w:rPr>
          <w:rFonts w:asciiTheme="minorHAnsi" w:hAnsiTheme="minorHAnsi" w:cstheme="minorHAnsi"/>
          <w:color w:val="000000"/>
        </w:rPr>
      </w:pPr>
    </w:p>
    <w:p w:rsidR="003E1E2F" w:rsidRPr="00827248" w:rsidRDefault="003E1E2F">
      <w:pPr>
        <w:rPr>
          <w:rFonts w:asciiTheme="minorHAnsi" w:hAnsiTheme="minorHAnsi" w:cstheme="minorHAnsi"/>
        </w:rPr>
        <w:sectPr w:rsidR="003E1E2F" w:rsidRPr="00827248">
          <w:headerReference w:type="default" r:id="rId17"/>
          <w:footerReference w:type="default" r:id="rId1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3E1E2F" w:rsidRPr="00827248" w:rsidRDefault="003E1E2F">
      <w:pPr>
        <w:rPr>
          <w:rFonts w:asciiTheme="minorHAnsi" w:hAnsiTheme="minorHAnsi" w:cstheme="minorHAnsi"/>
          <w:vanish/>
        </w:rPr>
      </w:pPr>
      <w:bookmarkStart w:id="60" w:name="__bookmark_32"/>
      <w:bookmarkEnd w:id="60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1200"/>
        <w:gridCol w:w="8185"/>
        <w:gridCol w:w="1800"/>
      </w:tblGrid>
      <w:tr w:rsidR="003E1E2F" w:rsidRPr="009D0407">
        <w:trPr>
          <w:trHeight w:val="293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ПЛАН РАСХОДА ПО ПРОЈЕКТИМА</w:t>
            </w:r>
          </w:p>
        </w:tc>
      </w:tr>
      <w:tr w:rsidR="003E1E2F" w:rsidRPr="009D0407">
        <w:trPr>
          <w:trHeight w:val="244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3E1E2F" w:rsidRPr="009D0407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9D0407" w:rsidRDefault="00827248">
                  <w:pPr>
                    <w:jc w:val="center"/>
                    <w:divId w:val="1854491381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D040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За период: 01.01.2020-31.12.2020</w:t>
                  </w:r>
                </w:p>
                <w:p w:rsidR="003E1E2F" w:rsidRPr="009D0407" w:rsidRDefault="003E1E2F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rPr>
          <w:trHeight w:hRule="exact" w:val="300"/>
          <w:tblHeader/>
        </w:trPr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9D0407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Назив пројекта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Износ у динарима</w:t>
            </w:r>
          </w:p>
        </w:tc>
      </w:tr>
      <w:bookmarkStart w:id="61" w:name="_Toc0401_ЗАШТИТА_ЖИВОТНЕ_СРЕДИНЕ"/>
      <w:bookmarkEnd w:id="61"/>
      <w:tr w:rsidR="003E1E2F" w:rsidRPr="009D0407">
        <w:trPr>
          <w:trHeight w:val="220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"0401 ЗАШТИТА ЖИВОТНЕ СРЕДИНЕ" \f C \l "1"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   0401   ЗАШТИТА ЖИВОТНЕ СРЕДИНЕ</w:t>
            </w:r>
          </w:p>
        </w:tc>
      </w:tr>
      <w:tr w:rsidR="003E1E2F" w:rsidRPr="009D040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0401-01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Пројекат реконструкције градске канализације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14.000.000,00</w:t>
            </w:r>
          </w:p>
        </w:tc>
      </w:tr>
      <w:tr w:rsidR="003E1E2F" w:rsidRPr="009D040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програм:   0401   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14.000.000,00</w:t>
            </w:r>
          </w:p>
        </w:tc>
      </w:tr>
      <w:tr w:rsidR="003E1E2F" w:rsidRPr="009D0407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Start w:id="62" w:name="_Toc0501_ЕНЕРГЕТСКА_ЕФИКАСНОСТ_И_ОБНОВЉИ"/>
      <w:bookmarkEnd w:id="62"/>
      <w:tr w:rsidR="003E1E2F" w:rsidRPr="009D0407">
        <w:trPr>
          <w:trHeight w:val="220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"0501 ЕНЕРГЕТСКА ЕФИКАСНОСТ И ОБНОВЉИВИ ИЗВОРИ ЕНЕРГИЈЕ" \f C \l "1"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   0501   ЕНЕРГЕТСКА ЕФИКАСНОСТ И ОБНОВЉИВИ ИЗВОРИ ЕНЕРГИЈЕ</w:t>
            </w:r>
          </w:p>
        </w:tc>
      </w:tr>
      <w:tr w:rsidR="003E1E2F" w:rsidRPr="009D040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0501-01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Инвестиционо одржавање објекта Дома Културе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14.856.000,00</w:t>
            </w:r>
          </w:p>
        </w:tc>
      </w:tr>
      <w:tr w:rsidR="003E1E2F" w:rsidRPr="009D040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програм:   0501   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14.856.000,00</w:t>
            </w:r>
          </w:p>
        </w:tc>
      </w:tr>
      <w:tr w:rsidR="003E1E2F" w:rsidRPr="009D0407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Start w:id="63" w:name="_Toc0602_ОПШТЕ_УСЛУГЕ_ЛОКАЛНЕ_САМОУПРАВЕ"/>
      <w:bookmarkEnd w:id="63"/>
      <w:tr w:rsidR="003E1E2F" w:rsidRPr="009D0407">
        <w:trPr>
          <w:trHeight w:val="220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"0602 ОПШТЕ УСЛУГЕ ЛОКАЛНЕ САМОУПРАВЕ" \f C \l "1"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   0602   ОПШТЕ УСЛУГЕ ЛОКАЛНЕ САМОУПРАВЕ</w:t>
            </w:r>
          </w:p>
        </w:tc>
      </w:tr>
      <w:tr w:rsidR="003E1E2F" w:rsidRPr="009D040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0602-03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Капитално одржавање објекта - Сутоморе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1.500.000,00</w:t>
            </w:r>
          </w:p>
        </w:tc>
      </w:tr>
      <w:tr w:rsidR="003E1E2F" w:rsidRPr="009D040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0602-04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Реконструкција и пренамена школе у Бучију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38.500.000,00</w:t>
            </w:r>
          </w:p>
        </w:tc>
      </w:tr>
      <w:tr w:rsidR="003E1E2F" w:rsidRPr="009D040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0602-05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Инвестициони радови ПУ Невен Нови/Стари Прибој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7.217.000,00</w:t>
            </w:r>
          </w:p>
        </w:tc>
      </w:tr>
      <w:tr w:rsidR="003E1E2F" w:rsidRPr="009D040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програм:   0602   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47.217.000,00</w:t>
            </w:r>
          </w:p>
        </w:tc>
      </w:tr>
      <w:tr w:rsidR="003E1E2F" w:rsidRPr="009D0407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Start w:id="64" w:name="_Toc0701_ОРГАНИЗАЦИЈА_САОБРАЋАЈА_И_САОБР"/>
      <w:bookmarkEnd w:id="64"/>
      <w:tr w:rsidR="003E1E2F" w:rsidRPr="009D0407">
        <w:trPr>
          <w:trHeight w:val="220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"0701 ОРГАНИЗАЦИЈА САОБРАЋАЈА И САОБРАЋАЈНА ИНФРАСТРУКТУРА" \f C \l "1"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   0701   ОРГАНИЗАЦИЈА САОБРАЋАЈА И САОБРАЋАЈНА ИНФРАСТРУКТУРА</w:t>
            </w:r>
          </w:p>
        </w:tc>
      </w:tr>
      <w:tr w:rsidR="003E1E2F" w:rsidRPr="009D040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0701-01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Изградња саобраћајне инфаструктуре П49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60.000.000,00</w:t>
            </w:r>
          </w:p>
        </w:tc>
      </w:tr>
      <w:tr w:rsidR="003E1E2F" w:rsidRPr="009D040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0701-02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Инвестиционо одржавање улица, тротоара и пп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20.000.000,00</w:t>
            </w:r>
          </w:p>
        </w:tc>
      </w:tr>
      <w:tr w:rsidR="003E1E2F" w:rsidRPr="009D040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програм:   0701   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80.000.000,00</w:t>
            </w:r>
          </w:p>
        </w:tc>
      </w:tr>
      <w:tr w:rsidR="003E1E2F" w:rsidRPr="009D0407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Start w:id="65" w:name="_Toc1102_КОМУНАЛНЕ_ДЕЛАТНОСТИ"/>
      <w:bookmarkEnd w:id="65"/>
      <w:tr w:rsidR="003E1E2F" w:rsidRPr="009D0407">
        <w:trPr>
          <w:trHeight w:val="220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"1102 КОМУНАЛНЕ ДЕЛАТНОСТИ" \f C \l "1"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   1102   КОМУНАЛНЕ ДЕЛАТНОСТИ</w:t>
            </w:r>
          </w:p>
        </w:tc>
      </w:tr>
      <w:tr w:rsidR="003E1E2F" w:rsidRPr="009D040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1102-02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Изградња исламског гробља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7.000.000,00</w:t>
            </w:r>
          </w:p>
        </w:tc>
      </w:tr>
      <w:tr w:rsidR="003E1E2F" w:rsidRPr="009D040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1102-03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Изградња православне капеле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3E1E2F" w:rsidRPr="009D040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1102-04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Реконструкција градске пијаце у Старом Прибој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13.000.000,00</w:t>
            </w:r>
          </w:p>
        </w:tc>
      </w:tr>
      <w:tr w:rsidR="003E1E2F" w:rsidRPr="009D040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1102-05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Реконструкција водоводне мреже ул. 12. Јануара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15.000.000,00</w:t>
            </w:r>
          </w:p>
        </w:tc>
      </w:tr>
      <w:tr w:rsidR="003E1E2F" w:rsidRPr="009D040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програм:   1102   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35.000.000,00</w:t>
            </w:r>
          </w:p>
        </w:tc>
      </w:tr>
      <w:tr w:rsidR="003E1E2F" w:rsidRPr="009D0407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Start w:id="66" w:name="_Toc1201_РАЗВОЈ_КУЛТУРЕ_И_ИНФОРМИСАЊА"/>
      <w:bookmarkEnd w:id="66"/>
      <w:tr w:rsidR="003E1E2F" w:rsidRPr="009D0407">
        <w:trPr>
          <w:trHeight w:val="220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"1201 РАЗВОЈ КУЛТУРЕ И ИНФОРМИСАЊА" \f C \l "1"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   1201   РАЗВОЈ КУЛТУРЕ И ИНФОРМИСАЊА</w:t>
            </w:r>
          </w:p>
        </w:tc>
      </w:tr>
      <w:tr w:rsidR="003E1E2F" w:rsidRPr="009D040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1201-11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Уређење и ископавање Жидовске Градине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156.000,00</w:t>
            </w:r>
          </w:p>
        </w:tc>
      </w:tr>
      <w:tr w:rsidR="003E1E2F" w:rsidRPr="009D040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1201-30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Замена кровног покривача Дома културе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4.750.000,00</w:t>
            </w:r>
          </w:p>
        </w:tc>
      </w:tr>
      <w:tr w:rsidR="003E1E2F" w:rsidRPr="009D040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програм:   1201   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4.906.000,00</w:t>
            </w:r>
          </w:p>
        </w:tc>
      </w:tr>
      <w:tr w:rsidR="003E1E2F" w:rsidRPr="009D0407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Start w:id="67" w:name="_Toc1301_РАЗВОЈ_СПОРТА_И_ОМЛАДИНЕ"/>
      <w:bookmarkEnd w:id="67"/>
      <w:tr w:rsidR="003E1E2F" w:rsidRPr="009D0407">
        <w:trPr>
          <w:trHeight w:val="220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"1301 РАЗВОЈ СПОРТА И ОМЛАДИНЕ" \f C \l "1"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   1301   РАЗВОЈ СПОРТА И ОМЛАДИНЕ</w:t>
            </w:r>
          </w:p>
        </w:tc>
      </w:tr>
      <w:tr w:rsidR="003E1E2F" w:rsidRPr="009D040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1301-01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Спортско рекреативна зона Прибојска Бања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3E1E2F" w:rsidRPr="009D040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1301-02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Спортске игре младих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4.800.000,00</w:t>
            </w:r>
          </w:p>
        </w:tc>
      </w:tr>
      <w:tr w:rsidR="003E1E2F" w:rsidRPr="009D040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програм:   1301   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4.800.000,00</w:t>
            </w:r>
          </w:p>
        </w:tc>
      </w:tr>
      <w:tr w:rsidR="003E1E2F" w:rsidRPr="009D0407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Start w:id="68" w:name="_Toc1501_ЛОКАЛНИ_ЕКОНОМСКИ_РАЗВОЈ"/>
      <w:bookmarkEnd w:id="68"/>
      <w:tr w:rsidR="003E1E2F" w:rsidRPr="009D0407">
        <w:trPr>
          <w:trHeight w:val="220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"1501 ЛОКАЛНИ ЕКОНОМСКИ РАЗВОЈ" \f C \l "1"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   1501   ЛОКАЛНИ ЕКОНОМСКИ РАЗВОЈ</w:t>
            </w:r>
          </w:p>
        </w:tc>
      </w:tr>
      <w:tr w:rsidR="003E1E2F" w:rsidRPr="009D040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1501-01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Регионални иновациони стартап центар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48.969.000,00</w:t>
            </w:r>
          </w:p>
        </w:tc>
      </w:tr>
      <w:tr w:rsidR="003E1E2F" w:rsidRPr="009D040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програм:   1501   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48.969.000,00</w:t>
            </w:r>
          </w:p>
        </w:tc>
      </w:tr>
      <w:tr w:rsidR="003E1E2F" w:rsidRPr="009D0407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Start w:id="69" w:name="_Toc1502_РАЗВОЈ_ТУРИЗМА"/>
      <w:bookmarkEnd w:id="69"/>
      <w:tr w:rsidR="003E1E2F" w:rsidRPr="009D0407">
        <w:trPr>
          <w:trHeight w:val="220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"1502 РАЗВОЈ ТУРИЗМА" \f C \l "1"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   1502   РАЗВОЈ ТУРИЗМА</w:t>
            </w:r>
          </w:p>
        </w:tc>
      </w:tr>
      <w:tr w:rsidR="003E1E2F" w:rsidRPr="009D040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1502-05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Пешачко бициклистичка стаза у С. Граду у Прибоју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20.000.000,00</w:t>
            </w:r>
          </w:p>
        </w:tc>
      </w:tr>
      <w:tr w:rsidR="003E1E2F" w:rsidRPr="009D040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1502-06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Бели спорт и кул. ист насл. са краја XИX века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2.284.000,00</w:t>
            </w:r>
          </w:p>
        </w:tc>
      </w:tr>
      <w:tr w:rsidR="003E1E2F" w:rsidRPr="009D040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програм:   1502   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22.284.000,00</w:t>
            </w:r>
          </w:p>
        </w:tc>
      </w:tr>
      <w:tr w:rsidR="003E1E2F" w:rsidRPr="009D0407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Start w:id="70" w:name="_Toc2002_Основно_образовање_и_васпитање"/>
      <w:bookmarkEnd w:id="70"/>
      <w:tr w:rsidR="003E1E2F" w:rsidRPr="009D0407">
        <w:trPr>
          <w:trHeight w:val="220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"2002 Основно образовање и васпитање" \f C \l "1"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   2002   Основно образовање и васпитање</w:t>
            </w:r>
          </w:p>
        </w:tc>
      </w:tr>
      <w:tr w:rsidR="003E1E2F" w:rsidRPr="009D040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2002-01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Пројектна документација за изградњу базена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3.100.000,00</w:t>
            </w:r>
          </w:p>
        </w:tc>
      </w:tr>
      <w:tr w:rsidR="003E1E2F" w:rsidRPr="009D040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програм:   2002   Основно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3.100.000,00</w:t>
            </w:r>
          </w:p>
        </w:tc>
      </w:tr>
      <w:tr w:rsidR="003E1E2F" w:rsidRPr="009D0407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Start w:id="71" w:name="_Toc2003_СРЕДЊЕ_ОБРАЗОВАЊЕ_И_ВАСПИТАЊЕ"/>
      <w:bookmarkEnd w:id="71"/>
      <w:tr w:rsidR="003E1E2F" w:rsidRPr="009D0407">
        <w:trPr>
          <w:trHeight w:val="220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"2003 СРЕДЊЕ ОБРАЗОВАЊЕ И ВАСПИТАЊЕ" \f C \l "1"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   2003   СРЕДЊЕ ОБРАЗОВАЊЕ И ВАСПИТАЊЕ</w:t>
            </w:r>
          </w:p>
        </w:tc>
      </w:tr>
      <w:tr w:rsidR="003E1E2F" w:rsidRPr="009D040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2003-01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Пројектна документација реконструкције зг. Гиманазије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5.600.000,00</w:t>
            </w:r>
          </w:p>
        </w:tc>
      </w:tr>
      <w:tr w:rsidR="003E1E2F" w:rsidRPr="009D040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програм:   2003   СРЕДЊЕ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5.600.000,00</w:t>
            </w:r>
          </w:p>
        </w:tc>
      </w:tr>
      <w:tr w:rsidR="003E1E2F" w:rsidRPr="009D0407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Start w:id="72" w:name="_Toc2101_ПОЛИТИЧКИ_СИСТЕМ_ЛОКАЛНЕ_САМОУП"/>
      <w:bookmarkEnd w:id="72"/>
      <w:tr w:rsidR="003E1E2F" w:rsidRPr="009D0407">
        <w:trPr>
          <w:trHeight w:val="220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instrText>TC "2101 ПОЛИТИЧКИ СИСТЕМ ЛОКАЛНЕ САМОУПРАВЕ" \f C \l "1"</w:instrText>
            </w:r>
            <w:r w:rsidRPr="009D040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   2101   ПОЛИТИЧКИ СИСТЕМ ЛОКАЛНЕ САМОУПРАВЕ</w:t>
            </w:r>
          </w:p>
        </w:tc>
      </w:tr>
      <w:tr w:rsidR="003E1E2F" w:rsidRPr="009D040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2101-01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Локални избори 2020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8.073.000,00</w:t>
            </w:r>
          </w:p>
        </w:tc>
      </w:tr>
      <w:tr w:rsidR="003E1E2F" w:rsidRPr="009D040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програм:   2101   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8.073.000,00</w:t>
            </w:r>
          </w:p>
        </w:tc>
      </w:tr>
      <w:tr w:rsidR="003E1E2F" w:rsidRPr="009D0407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3E1E2F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E2F" w:rsidRPr="009D040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БК   0   БУЏЕТ ОПШТИНЕ ПРИБОЈ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9D0407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04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288.805.000,00</w:t>
            </w:r>
          </w:p>
        </w:tc>
      </w:tr>
    </w:tbl>
    <w:p w:rsidR="003E1E2F" w:rsidRPr="00827248" w:rsidRDefault="003E1E2F">
      <w:pPr>
        <w:rPr>
          <w:rFonts w:asciiTheme="minorHAnsi" w:hAnsiTheme="minorHAnsi" w:cstheme="minorHAnsi"/>
          <w:color w:val="000000"/>
        </w:rPr>
      </w:pPr>
    </w:p>
    <w:p w:rsidR="003E1E2F" w:rsidRPr="00827248" w:rsidRDefault="003E1E2F">
      <w:pPr>
        <w:rPr>
          <w:rFonts w:asciiTheme="minorHAnsi" w:hAnsiTheme="minorHAnsi" w:cstheme="minorHAnsi"/>
        </w:rPr>
        <w:sectPr w:rsidR="003E1E2F" w:rsidRPr="00827248">
          <w:headerReference w:type="default" r:id="rId19"/>
          <w:footerReference w:type="default" r:id="rId20"/>
          <w:pgSz w:w="11905" w:h="16837"/>
          <w:pgMar w:top="360" w:right="360" w:bottom="360" w:left="360" w:header="360" w:footer="360" w:gutter="0"/>
          <w:cols w:space="720"/>
        </w:sectPr>
      </w:pPr>
    </w:p>
    <w:p w:rsidR="003E1E2F" w:rsidRPr="00827248" w:rsidRDefault="00827248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27248"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>III РЕКАПИТУЛАЦИЈА</w:t>
      </w:r>
    </w:p>
    <w:p w:rsidR="003E1E2F" w:rsidRPr="00827248" w:rsidRDefault="003E1E2F">
      <w:pPr>
        <w:rPr>
          <w:rFonts w:asciiTheme="minorHAnsi" w:hAnsiTheme="minorHAnsi" w:cstheme="minorHAnsi"/>
          <w:color w:val="000000"/>
        </w:rPr>
      </w:pPr>
    </w:p>
    <w:tbl>
      <w:tblPr>
        <w:tblW w:w="1611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3E1E2F" w:rsidRPr="00827248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248" w:rsidRPr="00827248" w:rsidRDefault="00827248">
            <w:pPr>
              <w:jc w:val="center"/>
              <w:divId w:val="1313098851"/>
              <w:rPr>
                <w:rFonts w:asciiTheme="minorHAnsi" w:hAnsiTheme="minorHAnsi" w:cstheme="minorHAnsi"/>
                <w:color w:val="000000"/>
              </w:rPr>
            </w:pPr>
            <w:bookmarkStart w:id="73" w:name="__bookmark_33"/>
            <w:bookmarkEnd w:id="73"/>
            <w:r w:rsidRPr="00827248">
              <w:rPr>
                <w:rFonts w:asciiTheme="minorHAnsi" w:hAnsiTheme="minorHAnsi" w:cstheme="minorHAnsi"/>
                <w:color w:val="000000"/>
              </w:rPr>
              <w:t>Средства буџета у износу од 1.251.910.000,00 динара, средства из сопствених извора и износу од 2.914.000,00 динара и средства из осталих извора у износу од 93.843.000,00 динара,</w:t>
            </w:r>
          </w:p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</w:tbl>
    <w:p w:rsidR="003E1E2F" w:rsidRPr="00827248" w:rsidRDefault="003E1E2F">
      <w:pPr>
        <w:rPr>
          <w:rFonts w:asciiTheme="minorHAnsi" w:hAnsiTheme="minorHAnsi" w:cstheme="minorHAnsi"/>
          <w:vanish/>
        </w:rPr>
      </w:pPr>
    </w:p>
    <w:tbl>
      <w:tblPr>
        <w:tblW w:w="1611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3E1E2F" w:rsidRPr="00827248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248" w:rsidRPr="00827248" w:rsidRDefault="00827248">
            <w:pPr>
              <w:jc w:val="center"/>
              <w:divId w:val="374937563"/>
              <w:rPr>
                <w:rFonts w:asciiTheme="minorHAnsi" w:hAnsiTheme="minorHAnsi" w:cstheme="minorHAnsi"/>
                <w:color w:val="000000"/>
              </w:rPr>
            </w:pPr>
            <w:r w:rsidRPr="00827248">
              <w:rPr>
                <w:rFonts w:asciiTheme="minorHAnsi" w:hAnsiTheme="minorHAnsi" w:cstheme="minorHAnsi"/>
                <w:color w:val="000000"/>
              </w:rPr>
              <w:t>утврђена су и распоређена по програмској класификацији, и то:</w:t>
            </w:r>
          </w:p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</w:tbl>
    <w:p w:rsidR="003E1E2F" w:rsidRPr="00827248" w:rsidRDefault="003E1E2F">
      <w:pPr>
        <w:rPr>
          <w:rFonts w:asciiTheme="minorHAnsi" w:hAnsiTheme="minorHAnsi" w:cstheme="minorHAnsi"/>
          <w:color w:val="000000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99"/>
        <w:gridCol w:w="600"/>
        <w:gridCol w:w="1350"/>
        <w:gridCol w:w="1350"/>
        <w:gridCol w:w="1500"/>
        <w:gridCol w:w="899"/>
        <w:gridCol w:w="825"/>
        <w:gridCol w:w="825"/>
        <w:gridCol w:w="825"/>
        <w:gridCol w:w="825"/>
        <w:gridCol w:w="825"/>
        <w:gridCol w:w="899"/>
        <w:gridCol w:w="899"/>
        <w:gridCol w:w="899"/>
        <w:gridCol w:w="899"/>
        <w:gridCol w:w="899"/>
        <w:gridCol w:w="899"/>
      </w:tblGrid>
      <w:tr w:rsidR="003E1E2F" w:rsidRPr="00827248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bookmarkStart w:id="74" w:name="__bookmark_34"/>
            <w:bookmarkEnd w:id="74"/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Програм / ПА / пројекат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Шифра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Основ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Циљ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Индикатор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3E1E2F" w:rsidRPr="00827248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827248" w:rsidRDefault="00827248">
                  <w:pPr>
                    <w:jc w:val="center"/>
                    <w:divId w:val="1130051409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827248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2"/>
                      <w:szCs w:val="12"/>
                    </w:rPr>
                    <w:t>Вредност у 2019.</w:t>
                  </w:r>
                </w:p>
                <w:p w:rsidR="003E1E2F" w:rsidRPr="00827248" w:rsidRDefault="003E1E2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3E1E2F" w:rsidRPr="00827248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827248" w:rsidRDefault="00827248">
                  <w:pPr>
                    <w:jc w:val="center"/>
                    <w:divId w:val="920990469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827248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2"/>
                      <w:szCs w:val="12"/>
                    </w:rPr>
                    <w:t>Очекивана вредност у 2020.</w:t>
                  </w:r>
                </w:p>
                <w:p w:rsidR="003E1E2F" w:rsidRPr="00827248" w:rsidRDefault="003E1E2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3E1E2F" w:rsidRPr="00827248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827248" w:rsidRDefault="00827248">
                  <w:pPr>
                    <w:jc w:val="center"/>
                    <w:divId w:val="1423839259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827248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2021.</w:t>
                  </w:r>
                </w:p>
                <w:p w:rsidR="003E1E2F" w:rsidRPr="00827248" w:rsidRDefault="003E1E2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3E1E2F" w:rsidRPr="00827248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827248" w:rsidRDefault="00827248">
                  <w:pPr>
                    <w:jc w:val="center"/>
                    <w:divId w:val="1657830999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827248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2022.</w:t>
                  </w:r>
                </w:p>
                <w:p w:rsidR="003E1E2F" w:rsidRPr="00827248" w:rsidRDefault="003E1E2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3E1E2F" w:rsidRPr="00827248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827248" w:rsidRDefault="00827248">
                  <w:pPr>
                    <w:jc w:val="center"/>
                    <w:divId w:val="17321406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827248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2023.</w:t>
                  </w:r>
                </w:p>
                <w:p w:rsidR="003E1E2F" w:rsidRPr="00827248" w:rsidRDefault="003E1E2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Средства из буџета</w:t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01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Средства из сопствених извора 04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Средства из осталих извора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Укупно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Извор верификације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Одговорно лице</w:t>
            </w:r>
          </w:p>
        </w:tc>
      </w:tr>
      <w:tr w:rsidR="003E1E2F" w:rsidRPr="00827248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17</w:t>
            </w:r>
          </w:p>
        </w:tc>
      </w:tr>
      <w:bookmarkStart w:id="75" w:name="_Toc1_-_СТАНОВАЊЕ,_УРБАНИЗАМ_И_ПРОСТОРНО"/>
      <w:bookmarkEnd w:id="75"/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"1 - СТАНОВАЊЕ, УРБАНИЗАМ И ПРОСТОРНО ПЛАНИРАЊЕ" \f C \l "1"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1 - СТАНОВАЊЕ, УРБАНИЗАМ И ПРОСТОРНО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1101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Просторни развој у складу са плановима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Проценат покривености територије урбанистичком планском документацијом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50.00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Просторно и урбанистичко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Повећање покривености територије планском и урбанистичком документацијом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Проценат површине покривен плановима детаљне регулације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Начелник општинске управе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bookmarkStart w:id="76" w:name="_Toc2_-_КОМУНАЛНЕ_ДЕЛАТНОСТИ"/>
      <w:bookmarkEnd w:id="76"/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"2 - КОМУНАЛНЕ ДЕЛАТНОСТИ" \f C \l "1"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2 - КОМУНАЛНЕ ДЕЛАТНОСТИ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1102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Повећање покривености насеља и територије рационалним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Дужина улица и саобраћајница (км) које су покривене јавним осветљењем у односу на укупну дужину улица и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50.00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132.263.000,00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7.500.000,00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139.763.000,00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Управљање/одржавање јавним осветљењем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Адекватно управљање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Укупан број замена светиљки након пуцања лампи (на годишњој бази)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450.00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2000.00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68.263.000,00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68.263.000,00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120.00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Одржавање чистоће на површинама јавне намене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Максимална могућа покривеност насеља и територије услугама одржавања чистоће јавних површина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Степен покривености територије услугама одржавања чистоће јавно-прометних површина (број улица које се чисте у односу на укупан број улица у граду/општини)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25.500.000,00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25.500.000,00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Управљање и снабдевање водом за пиће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Адекватан квалитет пружених услуга водоснабдевања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Број кварова по км водоводне мреже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Изградња исламског гробља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1102-02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Адекватан квалитет пружених услуга одржавања гробаља и погребних услуга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Проценат покривености услугом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70.00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Изградња православне капеле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1102-03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Адекватан квалитет пружених услуга одржавања гробаља и погребних услуга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Проценат покривености услугом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40.00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Реконструкција градске пијаце у Старом Прибој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1102-04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Повећање броја корисника градске пијаце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Број корисника градске пијаце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7000.00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8000.00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7.500.000,00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Реконструкција водоводне мреже ул. 12. Јануара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1102-05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Побољшање водоснабдевања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Побољшање водоснабдевања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bookmarkStart w:id="77" w:name="_Toc3_-_ЛОКАЛНИ_ЕКОНОМСКИ_РАЗВОЈ"/>
      <w:bookmarkEnd w:id="77"/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"3 - ЛОКАЛНИ ЕКОНОМСКИ РАЗВОЈ" \f C \l "1"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3 - ЛОКАЛНИ ЕКОНОМСКИ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1501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Повећање  запослености на територији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Број становника града/општине који су запослени на новим радним местима, а налазили су се на евиденцији НСЗ (разврстаних  по полу и старости)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6000.00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6000.00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6000.00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6000.00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114.969.000,00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114.969.000,00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Унапређење привредног и инвестиционог амбијента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Унапређење административних поступака и развој адекватних сервиса и услуга за пружање подршке постојећој привреди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Број предузећа која су користила услуге и сервисе града/општине у односу на </w:t>
            </w: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lastRenderedPageBreak/>
              <w:t>укупан број предузећа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44.000.000,00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44.000.000,00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Мере активне политике запошљавања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Повећање броја запослених кроз мере активне политике запошљавања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Број новозапослених кроз реализацију мера активне политике запошљавања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400.00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Регионални иновациони стартап центар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1501-01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Повћање броја новооснованих предузећа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Број новооснованих предузећа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48.969.000,00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48.969.000,00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bookmarkStart w:id="78" w:name="_Toc4_-_РАЗВОЈ_ТУРИЗМА"/>
      <w:bookmarkEnd w:id="78"/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"4 - РАЗВОЈ ТУРИЗМА" \f C \l "1"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4 - РАЗВОЈ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1502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Повећање прихода од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Проценат повећања броја ноћења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23.506.000,00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910.000,00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22.284.000,00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46.700.000,00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Директор туристичке организације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Управљање развојем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Повећање квалитета туристичке понуде и услуге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Проценат реализације програма развоја туризма града/општине у односу на годишњи план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70.00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22.554.000,00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910.000,00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23.464.000,00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Директор туристичке организације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lastRenderedPageBreak/>
              <w:t>Промоција туристичке понуде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Адекватна промоција туристичке понуде града/општине на циљаним тржиштима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Број догађаја који промовишу туристичку понуду града/општине у земљи и/или иностранству на којима учествује ТО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952.000,00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952.000,00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Директор туристичке организације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Пешачко бициклистичка стаза у С. Граду у Прибоју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1502-05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Унапређење туристичке понуде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Повећање броја корсника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Директор Туристичке организације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Бели спорт и кул. ист насл. са краја XИX века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1502-06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Развој туризма у Прибоју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2.284.000,00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2.284.000,00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Директор Туристичке организације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bookmarkStart w:id="79" w:name="_Toc5_-_ПОЉОПРИВРЕДА_И_РУРАЛНИ_РАЗВОЈ"/>
      <w:bookmarkEnd w:id="79"/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"5 - ПОЉОПРИВРЕДА И РУРАЛНИ РАЗВОЈ" \f C \l "1"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5 - ПОЉОПРИВРЕДА И РУРАЛНИ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0101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Раст производње и стабилност дохотка произвођача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Удео регистрованих пољопривредних газдинстава у укупном броју пољопривредних газдинстава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40.00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40.00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50.00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13.000.000,00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13.000.000,00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Стварање услова за развој и унапређење пољопривредне производње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Број едукација намењених пољопривредним произвођачима на територији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bookmarkStart w:id="80" w:name="_Toc6_-_ЗАШТИТА_ЖИВОТНЕ_СРЕДИНЕ"/>
      <w:bookmarkEnd w:id="80"/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"6 - ЗАШТИТА ЖИВОТНЕ СРЕДИНЕ" \f C \l "1"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6 - ЗАШТИТА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0401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Унапређење заштите природе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Проценат територије под заштитом ИИИ категорије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19.000.000,00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19.000.000,00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Управљање заштитом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Испуњење обавеза у складу са законима у домену постојања стратешких и оперативних планова као и мера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Усвојен програм заштите животне средине са акционим планом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Пројекат реконструкције градске канализације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0401-01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Побољшање градске канализације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Проценанат реконструисане канализационе мреже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70.00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bookmarkStart w:id="81" w:name="_Toc7_-_ОРГАНИЗАЦИЈА_САОБРАЋАЈА_И_САОБРА"/>
      <w:bookmarkEnd w:id="81"/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"7 - ОРГАНИЗАЦИЈА САОБРАЋАЈА И САОБРАЋАЈНА ИНФРАСТРУКТУРА" \f C \l "1"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7 - ОРГАНИЗАЦИЈА САОБРАЋАЈА И САОБРАЋАЈНА ИНФРАСТРУКТУРА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0701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Развијеност инфраструктуре у контексту доприноса социо економском развоју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Дужина изграђених саобраћајница које су у надлежности града/општине (у км)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30.00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138.284.000,00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138.284.000,00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Управљање и одржавање саобраћајне инфраструктуре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Одржавање квалитета путне мреже кроз реконструкцију и редовно одржавање асфалтног покривача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Проценат санираних путева од укупне дужине путне </w:t>
            </w: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lastRenderedPageBreak/>
              <w:t>мреже која захтева санацију и/или реконструкцију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35.284.000,00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35.284.000,00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Јавни градски и приградски превоз путника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Максимална могућа покривеност корисника и територије услугама јавног превоза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Проценат покривености грађана услугом  јавног превоза (број грађана који живе у насељима где постоји организован јавни превоз односу на укупни број грађана у граду/општини)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Изградња саобраћајне инфаструктуре П49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0701-01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Асфалтирање путних праваца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Број километара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Инвестиционо одржавање улица, тротоара и пп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0701-02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Инвестиционо одржавање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Број километара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bookmarkStart w:id="82" w:name="_Toc8_-_ПРЕДШКОЛСКО_ОБРАЗОВАЊЕ_И_ВАСПИТА"/>
      <w:bookmarkEnd w:id="82"/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"8 - ПРЕДШКОЛСКО ОБРАЗОВАЊЕ И ВАСПИТАЊЕ" \f C \l "1"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8 - ПРЕДШКОЛСКО ОБРАЗОВАЊЕ И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2001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Повећање  обухвата деце предшколским васпитањем  и  образовањем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Проценат уписане деце у односу на број укупно пријављене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105.095.000,00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6.843.000,00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111.938.000,00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Директор предшколске установе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Обезбеђени адекватни услови за васпитно-образовни рад са децом уз повећан обухват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Просечан број деце у групи (јасле, предшколски, припремни предшколски програм/ППП)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105.095.000,00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6.843.000,00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111.938.000,00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Директор предшколске установе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bookmarkStart w:id="83" w:name="_Toc9_-_Основно_образовање_и_васпитање"/>
      <w:bookmarkEnd w:id="83"/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"9 - Основно образовање и васпитање" \f C \l "1"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9 - Основно образовање и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2002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Потпуни обухват основним образовањем и васпитањем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Број деце обухваћен основним образовањем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330.00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335.00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335.00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335.00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56.766.000,00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56.766.000,00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Директор школе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Функционисање основних школа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Број стручних лица која су добила најмање 24 бода за стручно усавршавање кроз учешће на семинарима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11.736.000,00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11.736.000,00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Директор школе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Функционисање основних школа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310.000,00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Директор школе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lastRenderedPageBreak/>
              <w:t>Функционисање основних школа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24.00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17.328.000,00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17.328.000,00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Директор школе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Функционисање основних школа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4.072.000,00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4.072.000,00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Директор школе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Функционисање основних школа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24.00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8.100.000,00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8.100.000,00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Директор школе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Функционисање основних школа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6.578.000,00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6.578.000,00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Директор школе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Функционисање основних школа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5.542.000,00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5.542.000,00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Директор школе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Пројектна документација за изградњу базена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2002-01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Повећање броја корисника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Повећање броја корисника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3.100.000,00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3.100.000,00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bookmarkStart w:id="84" w:name="_Toc10_-_СРЕДЊЕ_ОБРАЗОВАЊЕ_И_ВАСПИТАЊЕ"/>
      <w:bookmarkEnd w:id="84"/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"10 - СРЕДЊЕ ОБРАЗОВАЊЕ И ВАСПИТАЊЕ" \f C \l "1"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10 - СРЕДЊЕ ОБРАЗОВАЊЕ И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Повећање обухвата средњошколског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Број деце обухваћен средњим образовањем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33.614.000,00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33.614.000,00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Директор школе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Функционисање средњих школа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Обезбеђени прописани услови за васпитно-образовни рад у средњим школама и безбедно одвијање наставе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Просечан број ученика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24.00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20.514.000,00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20.514.000,00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Директор школе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Функционисање средњих школа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Унапређење квалитета образовања у средњим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Број запослених који су добили најмање 24 бода за стручно усавршавање кроз учешће на семинарима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7.500.000,00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7.500.000,00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Директор школе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Пројектна документација реконструкције зг. Гиманазије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2003-01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Повећање обухвата средњошколског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Проценат опремљености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Директор школе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bookmarkStart w:id="85" w:name="_Toc11_-_СОЦИЈАЛНА_И_ДЕЧЈА_ЗАШТИТА"/>
      <w:bookmarkEnd w:id="85"/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"11 - СОЦИЈАЛНА И ДЕЧЈА ЗАШТИТА" \f C \l "1"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11 - СОЦИЈАЛНА И ДЕЧЈА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0901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Повећање доступности права и услуга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Проценат корисника мера и услуга социјалне и дечје заштите који се финансирају из буџета града/општине у односу на број становника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9.00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9.00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9.00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56.910.000,00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4.700.000,00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61.610.000,00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Проценат грађана који добијају новчане накнаде и помоћ у натури у складу са Одлуком о социјалној заштити у односу на укупан 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20.500.000,00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20.500.000,00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Директор ЦЗСР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Породични и домски смештај, прихватилишта и друге врсте смештаја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Обезбеђење услуге смештаја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Број корисника услуга смештаја прихватилишта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700.000,00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1.700.000,00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Дневне услуге у заједници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Унапређење доступности и ефикасности дневних услуга у заједници за особе са инвалидитетом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Број еквивалентних корисника по моделу интензивног пружања услуге на хиљаду становника радног узраста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11.870.000,00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15.870.000,00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Директор ЦЗСР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Подршка реализацији програма Црвеног крста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Социјално деловање-олакшавање људске патње пружањем неопходне ургентне помоћи лицима у невољи, развијањем солидарности међу људима, организовањем различитих облика помоћи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Број корисника народне кухиње (или број подељених оброка у народној кухињи)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350.00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6.540.000,00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6.540.000,00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Подршка деци и породици са децом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Обезбеђивање финансијске подршке за децу и породицу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Број деце која примају финансијску подршку у односу на укупан број деце у граду/општини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Подршка рађању и родитељству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Подршка породицама да остваре жељени број деце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Број деце корисника давања у укупном броју рођене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Подршка особама са инвалидитетом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Обезбеђивање услуга социјалне заштите за старије и одрасле са инвалидитетом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Број услуга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4.00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bookmarkStart w:id="86" w:name="_Toc12_-_ЗДРАВСТВЕНА_ЗАШТИТА"/>
      <w:bookmarkEnd w:id="86"/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"12 - ЗДРАВСТВЕНА ЗАШТИТА" \f C \l "1"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12 - ЗДРАВСТВЕНА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1801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Унапређење здравља становништва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Покривеност становништва примарном </w:t>
            </w: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lastRenderedPageBreak/>
              <w:t>здравственом заштитом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70.00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75.00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85.00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55.200.000,00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55.200.000,00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Дирктор Дома здравља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Функционисање установа примарне здравствене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Унапређење доступности, квалитета и ефикасности примарне здравствене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Проценат реализације планова инвестирања у објекте и опрему установа примарне здравствене заштите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45.00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54.600.000,00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54.600.000,00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Директор Дома Здравља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Мртвозорство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Број пружених услуга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Број услуга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250.00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bookmarkStart w:id="87" w:name="_Toc13_-_РАЗВОЈ_КУЛТУРЕ_И_ИНФОРМИСАЊА"/>
      <w:bookmarkEnd w:id="87"/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"13 - РАЗВОЈ КУЛТУРЕ И ИНФОРМИСАЊА" \f C \l "1"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13 - РАЗВОЈ КУЛТУРЕ И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1201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Подстицање развоја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Укупан број чланова удружења грађана из области културе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700.00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700.00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750.00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800.00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810.00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51.109.000,00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771.000,00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4.708.000,00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56.588.000,00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Дирктор градске библиотеке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13.010.000,00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570.000,00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14.780.000,00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Директор Дома културе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lastRenderedPageBreak/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Евидентирање посета мушких и женских корисника услуга библиотеке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7000.00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7500.00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9.816.000,00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201.000,00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10.517.000,00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Директор Градске библиотеке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Број запослених у установама културе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11.544.000,00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11.544.000,00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Директор Завичајног музеја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Јачање културне продукције и уметничког стваралаштва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Унапређење разноврсности културне понуде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Број програма и пројеката Удружења грађана подржаних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2.080.000,00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2.080.000,00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Директор Дома културе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Развој музејске делатности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Број спроведених активности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1.761.000,00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1.761.000,00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Директор Завичајног музеја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Повећана понуда квалитетних медијских садржаја из области друштвеног живота локалне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Број програмских садржаја подржаних на конкурисма јавног информисања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7.00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Уређење и ископавање Жидовске Градине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1201-11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Очување и заштита културног наслеђа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Број рестаурираних локалитета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156.000,00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156.000,00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Директор Завичајног музеја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Замена кровног покривача Дома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1201-30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Побољање услова рада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Побољшање услова рада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40.00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1.742.000,00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3.008.000,00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4.750.000,00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bookmarkStart w:id="88" w:name="_Toc14_-_РАЗВОЈ_СПОРТА_И_ОМЛАДИНЕ"/>
      <w:bookmarkEnd w:id="88"/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"14 - РАЗВОЈ СПОРТА И ОМЛАДИНЕ" \f C \l "1"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14 - РАЗВОЈ СПОРТА И ОМЛАДИНЕ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1301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Обезбеђење услова за бављење спортом свих грађана и грађанки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Број спортских организација преко којих се остварује јавни интерес у области спорта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69.250.000,00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1.233.000,00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70.483.000,00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Унапређење подршке локалним спортским организацијама преко којих се остварује јавни интерес у области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Број годишњих програма спортских организација финансираних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Подршка предшколском и школском спорту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Унапређење предшколског и школског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Број објеката који је доступан за коришћење предшколском, школском спорту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16.00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Функционисање локалних спортских установа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Обезбеђивање услова за рад установа из области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Број програма које реализују установе из области спорта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27.856.000,00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1.233.000,00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29.089.000,00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Диркотор УФК Спортски центар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Спровођење омладинске политике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Подршка активном укључивању младих у различите друштвене активности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Број младих корисника услуга мера омладинске политике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2.894.000,00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2.894.000,00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Спортско рекреативна зона Прибојска Бања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1301-01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Број учесника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Број учесника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400.00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Спортске игре младих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1301-02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Максималан број учесника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Број учесника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15000.00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15000.00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15000.00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15000.00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4.800.000,00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4.800.000,00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Председник спортског савеза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bookmarkStart w:id="89" w:name="_Toc15_-_ОПШТЕ_УСЛУГЕ_ЛОКАЛНЕ_САМОУПРАВЕ"/>
      <w:bookmarkEnd w:id="89"/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"15 - ОПШТЕ УСЛУГЕ ЛОКАЛНЕ САМОУПРАВЕ" \f C \l "1"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15 - ОПШТЕ УСЛУГЕ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0602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Одрживо управно и финансијско функционисање града/општине у складу надлежностима и пословима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Број остварених услуга градске/општинске управе (укупан број предмета који су у току, број решења, дозвола, потврда и других </w:t>
            </w: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lastRenderedPageBreak/>
              <w:t>докумената издатих физичким и правним лицима)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lastRenderedPageBreak/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304.792.000,00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37.409.000,00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342.201.000,00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Председник месне заједнице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Функционисање 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Проценат решених предмета у календарској години (у законском року, ван законског рока)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97.00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167.890.000,00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492.000,00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168.382.000,00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Начелник општинске управе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715.000,00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715.000,00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Председник месне заједнице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1.073.000,00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1.073.000,00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Председник месне заједнице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175.000,00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175.000,00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Председник месне заједнице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4.245.000,00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4.245.000,00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Председник месне заједнице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1.01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Председник месне заједнице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Број иницијатива/предлога месних заједница према граду/општини у вези са </w:t>
            </w: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lastRenderedPageBreak/>
              <w:t>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lastRenderedPageBreak/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565.000,00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565.000,00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Председник месне заједнице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Председник месне заједнице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Председник месне заједнице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Предсеник месне заједнице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1.082.000,00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1.082.000,00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Председник месне заједнице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Сервисирање јавног дуга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Одржавање финансијске стабилности града/општине и финансирање капиталних инвестиционих расхода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Учешће издатака за сервисирање дугова у текућим приходима ≤ 15%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58.200.000,00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58.200.000,00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Начелник општинске управе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Општинско/градско правобранилаштво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Заштита имовинских права и интереса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Број решених предмета у односу на укупан број предмета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2.524.000,00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2.524.000,00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Општински правобранилац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Омбудсман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Обезбеђена заштита права грађана пред управом и јавним службама града/општине и контрола над повредама прописа и општих аката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Број грађана чија су права заштићена кроз поступак пред заштитником грађана у односу на укупан број поступака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3.578.000,00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3.578.000,00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Локални обмудсман општине Прибој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Текућа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2.880.000,00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2.880.000,00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Начелник општинске управе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Стална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Начелник општинске управе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Управљање у ванредним ситуацијама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Изградња ефикасног превентивног система заштите и спасавања на избегавању последица елементарних и других непогода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Број идентификованих објеката критичне инфраструктуре (нпр. трафостанице)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49.000.000,00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49.000.000,00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Капитално одржавање објекта - Сутоморе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0602-03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Повећање смештајних капацитета туристичке понуде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Повећање капацитета туристичке понуде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70.00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75.00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75.00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75.00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Реконструкција и пренамена школе у Бучију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0602-04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Повећање туристичких потенцијала Прибоја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Број смештајних капацитета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38.500.000,00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Инвестициони радови ПУ Невен Нови/Стари </w:t>
            </w: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lastRenderedPageBreak/>
              <w:t>Прибој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lastRenderedPageBreak/>
              <w:t>0602-05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Побољшање услова рада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Побољшање услова рада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4.917.000,00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7.217.000,00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bookmarkStart w:id="90" w:name="_Toc16_-_ПОЛИТИЧКИ_СИСТЕМ_ЛОКАЛНЕ_САМОУП"/>
      <w:bookmarkEnd w:id="90"/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"16 - ПОЛИТИЧКИ СИСТЕМ ЛОКАЛНЕ САМОУПРАВЕ" \f C \l "1"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16 - ПОЛИТИЧКИ СИСТЕМ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2101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Ефикасно и ефективно функционисање органа политичког система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60.695.000,00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60.695.000,00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Функционисање скупштине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Функционисање локалне скуштине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Број седница скупштине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19.632.000,00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19.632.000,00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Председник скупштине општине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Број усвојених аката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23.036.000,00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23.036.000,00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Број седница извршних органа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9.954.000,00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9.954.000,00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Локални избори 2020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2101-01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Максимална стопа излазности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Стопа излазности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8.073.000,00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8.073.000,00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Председник скупштине општине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bookmarkStart w:id="91" w:name="_Toc17_-_ЕНЕРГЕТСКА_ЕФИКАСНОСТ_И_ОБНОВЉИ"/>
      <w:bookmarkEnd w:id="91"/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"17 - ЕНЕРГЕТСКА ЕФИКАСНОСТ И ОБНОВЉИВИ ИЗВОРИ ЕНЕРГИЈЕ" \f C \l "1"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17 - ЕНЕРГЕТСКА ЕФИКАСНОСТ И ОБНОВЉИВИ ИЗВОРИ </w:t>
            </w: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lastRenderedPageBreak/>
              <w:t>ЕНЕРГИЈЕ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lastRenderedPageBreak/>
              <w:t>0501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Смањење потрошње енергије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Укупна потрошња примарне енергије у </w:t>
            </w: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lastRenderedPageBreak/>
              <w:t>јавним зградама (тен)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lastRenderedPageBreak/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6.00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15.457.000,00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10.399.000,00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25.856.000,00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Енергетски менаџмент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Успостављање система енергетског менаџмента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Израђен попис јавних зграда са карактеристикима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Инвестиционо одржавање објекта Дома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0501-01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Повећање енергетске ефикасности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Проценат енергетске ефикасности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4.457.000,00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10.399.000,00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14.856.000,00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</w:tbl>
    <w:p w:rsidR="003E1E2F" w:rsidRPr="00827248" w:rsidRDefault="003E1E2F">
      <w:pPr>
        <w:rPr>
          <w:rFonts w:asciiTheme="minorHAnsi" w:hAnsiTheme="minorHAnsi" w:cstheme="minorHAnsi"/>
          <w:color w:val="000000"/>
        </w:rPr>
      </w:pPr>
      <w:bookmarkStart w:id="92" w:name="__bookmark_35"/>
      <w:bookmarkEnd w:id="92"/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3E1E2F" w:rsidRPr="00827248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3E1E2F" w:rsidP="009D0407">
            <w:pPr>
              <w:divId w:val="88701025"/>
              <w:rPr>
                <w:rFonts w:asciiTheme="minorHAnsi" w:hAnsiTheme="minorHAnsi" w:cstheme="minorHAnsi"/>
              </w:rPr>
            </w:pPr>
            <w:bookmarkStart w:id="93" w:name="__bookmark_36"/>
            <w:bookmarkEnd w:id="93"/>
          </w:p>
        </w:tc>
      </w:tr>
    </w:tbl>
    <w:p w:rsidR="003E1E2F" w:rsidRPr="00827248" w:rsidRDefault="003E1E2F">
      <w:pPr>
        <w:rPr>
          <w:rFonts w:asciiTheme="minorHAnsi" w:hAnsiTheme="minorHAnsi" w:cstheme="minorHAnsi"/>
          <w:color w:val="000000"/>
        </w:rPr>
      </w:pPr>
      <w:bookmarkStart w:id="94" w:name="__bookmark_37"/>
      <w:bookmarkEnd w:id="94"/>
    </w:p>
    <w:p w:rsidR="003E1E2F" w:rsidRPr="00827248" w:rsidRDefault="003E1E2F">
      <w:pPr>
        <w:rPr>
          <w:rFonts w:asciiTheme="minorHAnsi" w:hAnsiTheme="minorHAnsi" w:cstheme="minorHAnsi"/>
        </w:rPr>
        <w:sectPr w:rsidR="003E1E2F" w:rsidRPr="00827248">
          <w:headerReference w:type="default" r:id="rId21"/>
          <w:footerReference w:type="default" r:id="rId2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3E1E2F" w:rsidRPr="00827248" w:rsidRDefault="003E1E2F">
      <w:pPr>
        <w:rPr>
          <w:rFonts w:asciiTheme="minorHAnsi" w:hAnsiTheme="minorHAnsi" w:cstheme="minorHAnsi"/>
          <w:vanish/>
        </w:rPr>
      </w:pPr>
      <w:bookmarkStart w:id="95" w:name="__bookmark_38"/>
      <w:bookmarkEnd w:id="95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117"/>
        <w:gridCol w:w="1650"/>
        <w:gridCol w:w="1650"/>
        <w:gridCol w:w="1650"/>
        <w:gridCol w:w="1650"/>
        <w:gridCol w:w="1500"/>
      </w:tblGrid>
      <w:tr w:rsidR="003E1E2F" w:rsidRPr="00827248">
        <w:trPr>
          <w:trHeight w:val="244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3E1E2F" w:rsidRPr="00827248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827248" w:rsidRDefault="003E1E2F">
                  <w:pPr>
                    <w:spacing w:line="1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827248" w:rsidRDefault="0082724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27248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  <w:t>ПЛАН ПРИХОДА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827248" w:rsidRDefault="003E1E2F">
                  <w:pPr>
                    <w:spacing w:line="1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E1E2F" w:rsidRPr="00827248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827248" w:rsidRDefault="00827248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27248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ПРИБОЈ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827248" w:rsidRDefault="0082724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27248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827248" w:rsidRDefault="003E1E2F">
                  <w:pPr>
                    <w:spacing w:line="1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rPr>
          <w:trHeight w:hRule="exact" w:val="30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3E1E2F" w:rsidRPr="0082724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bookmarkStart w:id="96" w:name="_Toc0"/>
      <w:bookmarkEnd w:id="96"/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"0" \f C \l "1"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bookmarkStart w:id="97" w:name="_Toc711000"/>
          <w:bookmarkEnd w:id="97"/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"711000" \f C \l "2"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711111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Порез на зараде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349.329.000,00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349.329.000,00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25,90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711121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711122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12.568.000,00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12.568.000,00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0,93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711123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22.625.000,00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22.625.000,00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1,68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711145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Порез на приходе од давања у закуп покретних ствари - по основу самоопорезивања и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711191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Порез на остале приходе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25.333.000,00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25.333.000,00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1,88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711193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Порез на приходе спортиста и спортских стручњака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0,09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ПОРЕЗ НА ДОХОДАК, ДОБИТ И КАПИТАЛНЕ ДОБИТКЕ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411.403.000,00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411.403.000,00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30,50</w:t>
            </w:r>
          </w:p>
        </w:tc>
      </w:tr>
      <w:bookmarkStart w:id="98" w:name="_Toc713000"/>
      <w:bookmarkEnd w:id="98"/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"713000" \f C \l "2"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713121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Порез на имовину обвезника који не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83.049.000,00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83.049.000,00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6,16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713122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Порез на имовину обвезника који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112.748.000,00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112.748.000,00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8,36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713311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Порез на наслеђе и поклон,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0,19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713421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3.545.000,00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3.545.000,00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0,26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713423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Порез на пренос апсолутних права на моторним возилима, пловилима и ваздухопловима,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2.417.000,00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2.417.000,00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0,18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713426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Порез на пренос апсолутних права код продаје стечајног дужника као правног 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713000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204.299.000,00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204.299.000,00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15,15</w:t>
            </w:r>
          </w:p>
        </w:tc>
      </w:tr>
      <w:bookmarkStart w:id="99" w:name="_Toc714000"/>
      <w:bookmarkEnd w:id="99"/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"714000" \f C \l "2"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714513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23.689.000,00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23.689.000,00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1,76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714514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Годишња накнада за моторна возила, тракторе и прикључна возила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714543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Накнада за промену намене пољопривредног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714552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Боравишна такса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714562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Накнада за заштиту и унапређивање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4.081.000,00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4.081.000,00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0,30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714565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Накнада 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72.137.000,00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72.137.000,00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5,35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714000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ПОРЕЗ НА ДОБРА И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100.156.000,00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100.156.000,00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7,43</w:t>
            </w:r>
          </w:p>
        </w:tc>
      </w:tr>
      <w:bookmarkStart w:id="100" w:name="_Toc716000"/>
      <w:bookmarkEnd w:id="100"/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"716000" \f C \l "2"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716111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Комунална такса за истицање фирме на пословном простору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19.282.000,00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19.282.000,00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1,43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716000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ДРУГИ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19.282.000,00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19.282.000,00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1,43</w:t>
            </w:r>
          </w:p>
        </w:tc>
      </w:tr>
      <w:bookmarkStart w:id="101" w:name="_Toc733000"/>
      <w:bookmarkEnd w:id="101"/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"733000" \f C \l "2"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733151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Ненаменски трансфери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394.492.000,00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394.492.000,00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29,25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733152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Други текући трансфери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0,44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733154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0,88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733251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Капитални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73.159.000,00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73.159.000,00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5,42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733000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394.492.000,00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91.059.000,00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485.551.000,00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36,00</w:t>
            </w:r>
          </w:p>
        </w:tc>
      </w:tr>
      <w:bookmarkStart w:id="102" w:name="_Toc741000"/>
      <w:bookmarkEnd w:id="102"/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"741000" \f C \l "2"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741151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Приходи буџета општине од камата на средства консолидованог рачуна трезора укључена у депозит банака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741511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Накнада за коришћење ресурса и резерви минералних сировина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741526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Накнада за коришћење шума и шумског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0,04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741531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0,07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741534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Накнада за коришћење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0,04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741596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Накнада за коришћење дрвета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0,15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741000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ПРИХОДИ ОД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4.257.000,00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4.257.000,00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bookmarkStart w:id="103" w:name="_Toc742000"/>
      <w:bookmarkEnd w:id="103"/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"742000" \f C \l "2"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742152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1.631.000,00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1.631.000,00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0,12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742156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Приходи 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14.102.000,00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14.102.000,00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1,05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742251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Општинске административне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1.112.000,00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1.112.000,00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0,08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742253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Накнада за уређивање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0,05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742255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Такса за озакоњење објеката у корист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742351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Приходи које својом делатношћу остваре органи и организације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742370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Приходи индиректних корисника буџетских средстава који се остварују додатним активностима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0,04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742000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17.714.000,00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18.214.000,00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1,35</w:t>
            </w:r>
          </w:p>
        </w:tc>
      </w:tr>
      <w:bookmarkStart w:id="104" w:name="_Toc743000"/>
      <w:bookmarkEnd w:id="104"/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"743000" \f C \l "2"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743324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Приходи од новчаних казни за прекршаје и привредне преступе предвиђене прописима о безбедности саобраћаја на путевима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4.121.000,00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4.121.000,00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0,31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743351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Приходи од новчаних казни изречених у прекршајном поступку за прекршаје прописане актом скупштине општине, као и одузета имовинска корист у том поступку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743353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Приходи од новчаних казни за прекршаје по прекршајном налогу и казни изречених у управном поступку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743924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Увећање пореског дуга у поступку принудне наплате, који је правна последица принудне наплате изворних прихода јединица локалне самоуправе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743000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НОВЧАНЕ КАЗНЕ И ОДУЗЕТА ИМОВИНСКА КОРИСТ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4.580.000,00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0,34</w:t>
            </w:r>
          </w:p>
        </w:tc>
      </w:tr>
      <w:bookmarkStart w:id="105" w:name="_Toc744000"/>
      <w:bookmarkEnd w:id="105"/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"744000" \f C \l "2"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744151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Текући добровољни трансфери од физичких и правних лица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2.284.000,00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2.284.000,00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0,17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744000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ДОБРОВОЉНИ ТРАНСФЕРИ ОД ФИЗИЧКИХ И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2.284.000,00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2.284.000,00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bookmarkStart w:id="106" w:name="_Toc745000"/>
      <w:bookmarkEnd w:id="106"/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"745000" \f C \l "2"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745151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Остали приходи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5.452.000,00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2.914.000,00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8.366.000,00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0,62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745000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5.452.000,00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2.914.000,00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8.366.000,00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0,62</w:t>
            </w:r>
          </w:p>
        </w:tc>
      </w:tr>
      <w:bookmarkStart w:id="107" w:name="_Toc811000"/>
      <w:bookmarkEnd w:id="107"/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"811000" \f C \l "2"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811151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Примања од продаје непокретности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4,45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811000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4,45</w:t>
            </w:r>
          </w:p>
        </w:tc>
      </w:tr>
      <w:bookmarkStart w:id="108" w:name="_Toc911000"/>
      <w:bookmarkEnd w:id="108"/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"911000" \f C \l "2"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911451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Примања од задуживања од пословних банака у земљи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2,22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911000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2,22</w:t>
            </w:r>
          </w:p>
        </w:tc>
      </w:tr>
      <w:bookmarkStart w:id="109" w:name="_Toc921000"/>
      <w:bookmarkEnd w:id="109"/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"921000" \f C \l "2"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921551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Примања од отплате кредита датих домаћим јавним нефинансијским институцијама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921651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Примања од отплате кредита датих домаћинствима у земљи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921000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ПРИМАЊА ОД ПРОДАЈЕ ДОМАЋЕ 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3E1E2F" w:rsidRPr="00827248">
        <w:tc>
          <w:tcPr>
            <w:tcW w:w="80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1.251.910.000,00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2.914.000,00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93.843.000,00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1.348.667.000,00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3E1E2F" w:rsidRPr="00827248" w:rsidRDefault="003E1E2F">
      <w:pPr>
        <w:rPr>
          <w:rFonts w:asciiTheme="minorHAnsi" w:hAnsiTheme="minorHAnsi" w:cstheme="minorHAnsi"/>
          <w:color w:val="000000"/>
        </w:rPr>
      </w:pPr>
    </w:p>
    <w:p w:rsidR="003E1E2F" w:rsidRPr="00827248" w:rsidRDefault="003E1E2F">
      <w:pPr>
        <w:rPr>
          <w:rFonts w:asciiTheme="minorHAnsi" w:hAnsiTheme="minorHAnsi" w:cstheme="minorHAnsi"/>
        </w:rPr>
        <w:sectPr w:rsidR="003E1E2F" w:rsidRPr="00827248">
          <w:headerReference w:type="default" r:id="rId23"/>
          <w:footerReference w:type="default" r:id="rId2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3E1E2F" w:rsidRPr="00827248" w:rsidRDefault="003E1E2F">
      <w:pPr>
        <w:rPr>
          <w:rFonts w:asciiTheme="minorHAnsi" w:hAnsiTheme="minorHAnsi" w:cstheme="minorHAnsi"/>
          <w:vanish/>
        </w:rPr>
      </w:pPr>
      <w:bookmarkStart w:id="110" w:name="__bookmark_39"/>
      <w:bookmarkEnd w:id="110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642"/>
        <w:gridCol w:w="1650"/>
        <w:gridCol w:w="1650"/>
        <w:gridCol w:w="1650"/>
        <w:gridCol w:w="1650"/>
        <w:gridCol w:w="975"/>
      </w:tblGrid>
      <w:tr w:rsidR="003E1E2F" w:rsidRPr="00827248">
        <w:trPr>
          <w:trHeight w:val="244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3E1E2F" w:rsidRPr="00827248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827248" w:rsidRDefault="003E1E2F">
                  <w:pPr>
                    <w:spacing w:line="1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827248" w:rsidRDefault="0082724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27248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  <w:t>ИЗДАЦИ БУЏЕТА ПО НАМЕНАМА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827248" w:rsidRDefault="003E1E2F">
                  <w:pPr>
                    <w:spacing w:line="1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E1E2F" w:rsidRPr="00827248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827248" w:rsidRDefault="00827248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27248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ПРИБОЈ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827248" w:rsidRDefault="0082724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 w:rsidRPr="00827248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2020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827248" w:rsidRDefault="003E1E2F">
                  <w:pPr>
                    <w:spacing w:line="1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rPr>
          <w:trHeight w:hRule="exact" w:val="225"/>
          <w:tblHeader/>
        </w:trPr>
        <w:tc>
          <w:tcPr>
            <w:tcW w:w="16117" w:type="dxa"/>
            <w:gridSpan w:val="7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3E1E2F" w:rsidRPr="0082724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"0 БУЏЕТ ОПШТИНЕ ПРИБОЈ" \f C \l "1"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bookmarkStart w:id="111" w:name="_Toc410000_РАСХОДИ_ЗА_ЗАПОСЛЕНЕ"/>
          <w:bookmarkEnd w:id="111"/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"410000 РАСХОДИ ЗА ЗАПОСЛЕНЕ" \f C \l "2"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149.243.000,00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149.603.000,00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11,09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25.447.000,00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1,90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0,03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5.980.000,00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0,44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3.025.000,00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3.088.000,00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0,23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3.210.000,00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0,24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187.305.000,00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187.921.000,00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13,93</w:t>
            </w:r>
          </w:p>
        </w:tc>
      </w:tr>
      <w:bookmarkStart w:id="112" w:name="_Toc420000_КОРИШЋЕЊЕ_УСЛУГА_И_РОБА"/>
      <w:bookmarkEnd w:id="112"/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"420000 КОРИШЋЕЊЕ УСЛУГА И РОБА" \f C \l "2"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77.957.000,00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80.569.000,00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5,97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4.187.000,00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4.291.000,00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0,32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97.564.000,00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3.659.000,00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102.080.000,00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7,57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132.491.000,00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133.248.000,00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9,88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16.652.000,00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17.039.000,00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1,26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18.142.000,00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3.709.000,00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22.348.000,00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1,66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КОРИШЋЕЊЕ УСЛУГА И РОБА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346.993.000,00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10.442.000,00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359.575.000,00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26,66</w:t>
            </w:r>
          </w:p>
        </w:tc>
      </w:tr>
      <w:bookmarkStart w:id="113" w:name="_Toc440000_ОТПЛАТА_КАМАТА_И_ПРАТЕЋИ_ТРОШ"/>
      <w:bookmarkEnd w:id="113"/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"440000 ОТПЛАТА КАМАТА И ПРАТЕЋИ ТРОШКОВИ ЗАДУЖИВАЊА" \f C \l "2"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0,57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0,04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ОТПЛАТА КАМАТА И 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8.200.000,00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8.200.000,00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0,61</w:t>
            </w:r>
          </w:p>
        </w:tc>
      </w:tr>
      <w:bookmarkStart w:id="114" w:name="_Toc450000_СУБВЕНЦИЈЕ"/>
      <w:bookmarkEnd w:id="114"/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"450000 СУБВЕНЦИЈЕ" \f C \l "2"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4,71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0,37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68.500.000,00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5,08</w:t>
            </w:r>
          </w:p>
        </w:tc>
      </w:tr>
      <w:bookmarkStart w:id="115" w:name="_Toc460000_ДОНАЦИЈЕ,_ДОТАЦИЈЕ_И_ТРАНСФЕР"/>
      <w:bookmarkEnd w:id="115"/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"460000 ДОНАЦИЈЕ, ДОТАЦИЈЕ И ТРАНСФЕРИ" \f C \l "2"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83.682.000,00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83.682.000,00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6,20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0,96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1.689.000,00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1.689.000,00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0,13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460000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ДОНАЦИЈЕ,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98.371.000,00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98.371.000,00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7,29</w:t>
            </w:r>
          </w:p>
        </w:tc>
      </w:tr>
      <w:bookmarkStart w:id="116" w:name="_Toc470000_СОЦИЈАЛНО_ОСИГУРАЊЕ_И_СОЦИЈАЛ"/>
      <w:bookmarkEnd w:id="116"/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"470000 СОЦИЈАЛНО ОСИГУРАЊЕ И СОЦИЈАЛНА ЗАШТИТА" \f C \l "2"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56.850.000,00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61.575.000,00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4,57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470000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СОЦИЈАЛНО ОСИГУРАЊЕ И СОЦИЈАЛНА ЗАШТИТА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56.850.000,00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61.575.000,00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4,57</w:t>
            </w:r>
          </w:p>
        </w:tc>
      </w:tr>
      <w:bookmarkStart w:id="117" w:name="_Toc480000_ОСТАЛИ_РАСХОДИ"/>
      <w:bookmarkEnd w:id="117"/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"480000 ОСТАЛИ РАСХОДИ" \f C \l "2"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90.261.000,00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90.261.000,00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6,69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4.647.000,00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0,34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1,11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1,63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480000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ОСТАЛИ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132.091.000,00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132.108.000,00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9,80</w:t>
            </w:r>
          </w:p>
        </w:tc>
      </w:tr>
      <w:bookmarkStart w:id="118" w:name="_Toc490000_АДМИНИСТРАТИВНИ_ТРАНСФЕРИ_ИЗ_"/>
      <w:bookmarkEnd w:id="118"/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"490000 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РЕЗЕРВЕ" \f C \l "2"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4.880.000,00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0,36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490000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4.880.000,00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4.880.000,00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bookmarkStart w:id="119" w:name="_Toc510000_ОСНОВНА_СРЕДСТВА"/>
      <w:bookmarkEnd w:id="119"/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"510000 ОСНОВНА СРЕДСТВА" \f C \l "2"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252.881.000,00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77.709.000,00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330.590.000,00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24,51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39.239.000,00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40.291.000,00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2,99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6.156.000,00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0,46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ОСНОВНА СРЕДСТВА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298.220.000,00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78.701.000,00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377.037.000,00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27,96</w:t>
            </w:r>
          </w:p>
        </w:tc>
      </w:tr>
      <w:bookmarkStart w:id="120" w:name="_Toc540000_ПРИРОДНА_ИМОВИНА"/>
      <w:bookmarkEnd w:id="120"/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"540000 ПРИРОДНА ИМОВИНА" \f C \l "2"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0,04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ПРИРОДНА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bookmarkStart w:id="121" w:name="_Toc610000_ОТПЛАТА_ГЛАВНИЦЕ"/>
      <w:bookmarkEnd w:id="121"/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lastRenderedPageBreak/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"610000 ОТПЛАТА ГЛАВНИЦЕ" \f C \l "2"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3,71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ОТПЛАТА ГЛАВНИЦЕ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3,71</w:t>
            </w:r>
          </w:p>
        </w:tc>
      </w:tr>
      <w:tr w:rsidR="003E1E2F" w:rsidRPr="00827248">
        <w:tc>
          <w:tcPr>
            <w:tcW w:w="85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1.251.910.000,00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2.914.000,00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93.843.000,00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1.348.667.000,00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3E1E2F" w:rsidRPr="00827248" w:rsidRDefault="003E1E2F">
      <w:pPr>
        <w:rPr>
          <w:rFonts w:asciiTheme="minorHAnsi" w:hAnsiTheme="minorHAnsi" w:cstheme="minorHAnsi"/>
          <w:color w:val="000000"/>
        </w:rPr>
      </w:pPr>
    </w:p>
    <w:p w:rsidR="003E1E2F" w:rsidRPr="00827248" w:rsidRDefault="003E1E2F">
      <w:pPr>
        <w:rPr>
          <w:rFonts w:asciiTheme="minorHAnsi" w:hAnsiTheme="minorHAnsi" w:cstheme="minorHAnsi"/>
        </w:rPr>
        <w:sectPr w:rsidR="003E1E2F" w:rsidRPr="00827248">
          <w:headerReference w:type="default" r:id="rId25"/>
          <w:footerReference w:type="default" r:id="rId2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3E1E2F" w:rsidRPr="00827248" w:rsidRDefault="003E1E2F">
      <w:pPr>
        <w:rPr>
          <w:rFonts w:asciiTheme="minorHAnsi" w:hAnsiTheme="minorHAnsi" w:cstheme="minorHAnsi"/>
          <w:vanish/>
        </w:rPr>
      </w:pPr>
      <w:bookmarkStart w:id="122" w:name="__bookmark_40"/>
      <w:bookmarkEnd w:id="122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6967"/>
        <w:gridCol w:w="1500"/>
        <w:gridCol w:w="975"/>
        <w:gridCol w:w="1500"/>
        <w:gridCol w:w="975"/>
        <w:gridCol w:w="900"/>
        <w:gridCol w:w="1500"/>
        <w:gridCol w:w="900"/>
      </w:tblGrid>
      <w:tr w:rsidR="003E1E2F" w:rsidRPr="00827248">
        <w:trPr>
          <w:trHeight w:val="244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3E1E2F" w:rsidRPr="00827248">
              <w:trPr>
                <w:trHeight w:val="293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827248" w:rsidRDefault="0082724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27248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  <w:t>УПОРЕДНИ ПЛАНОВИ - РАСХОДИ И ИЗДАЦИ</w:t>
                  </w:r>
                </w:p>
              </w:tc>
            </w:tr>
            <w:tr w:rsidR="003E1E2F" w:rsidRPr="00827248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827248" w:rsidRDefault="00827248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27248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ПРИБОЈ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827248" w:rsidRDefault="0082724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 w:rsidRPr="00827248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2020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1E2F" w:rsidRPr="00827248" w:rsidRDefault="0082724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27248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Валута: ДИН</w:t>
                  </w:r>
                </w:p>
              </w:tc>
            </w:tr>
          </w:tbl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3E1E2F" w:rsidRPr="00827248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3E1E2F">
            <w:pPr>
              <w:spacing w:line="1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Ребаланс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(2:4)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План за наредну годину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(7:2)</w:t>
            </w:r>
          </w:p>
        </w:tc>
      </w:tr>
      <w:tr w:rsidR="003E1E2F" w:rsidRPr="00827248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151.622.000,00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11,73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149.603.000,00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11,09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101,35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26.154.000,00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2,02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1,90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102,16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88,64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3.980.000,00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0,31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5.980.000,00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0,44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66,56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2.975.000,00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3.088.000,00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0,23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96,34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2.940.000,00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3.210.000,00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91,59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77.122.000,00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5,97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80.569.000,00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5,97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95,72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3.591.000,00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0,28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4.291.000,00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0,32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83,69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82.283.000,00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6,37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102.080.000,00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7,57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80,61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124.339.000,00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9,62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133.248.000,00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9,88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93,31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13.917.000,00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17.039.000,00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1,26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81,68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21.912.000,00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1,70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22.348.000,00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1,66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98,05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0,54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0,57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90,91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4,22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4,71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85,83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0,39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0,37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80.520.000,00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6,23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83.682.000,00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6,20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96,22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0,96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23,08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3.424.000,00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1.689.000,00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202,72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58.675.000,00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4,54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61.575.000,00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4,57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95,29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73.613.000,00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5,70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90.261.000,00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6,69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81,56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3.597.000,00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0,28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4.647.000,00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0,34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77,40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0,39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1,11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1,55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1,63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90,91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0,54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4.880.000,00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0,36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143,44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387.629.000,00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29,99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330.590.000,00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24,51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117,25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50.879.000,00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3,94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40.291.000,00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2,99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126,28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6.156.000,00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0,46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4,16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1,55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3,71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1.292.518.000,00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1.348.667.000,00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95,84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3E1E2F" w:rsidRPr="00827248" w:rsidRDefault="003E1E2F">
      <w:pPr>
        <w:rPr>
          <w:rFonts w:asciiTheme="minorHAnsi" w:hAnsiTheme="minorHAnsi" w:cstheme="minorHAnsi"/>
          <w:color w:val="000000"/>
        </w:rPr>
      </w:pPr>
    </w:p>
    <w:p w:rsidR="003E1E2F" w:rsidRPr="00827248" w:rsidRDefault="003E1E2F">
      <w:pPr>
        <w:rPr>
          <w:rFonts w:asciiTheme="minorHAnsi" w:hAnsiTheme="minorHAnsi" w:cstheme="minorHAnsi"/>
        </w:rPr>
        <w:sectPr w:rsidR="003E1E2F" w:rsidRPr="00827248">
          <w:headerReference w:type="default" r:id="rId27"/>
          <w:footerReference w:type="default" r:id="rId2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3E1E2F" w:rsidRPr="00827248" w:rsidRDefault="003E1E2F">
      <w:pPr>
        <w:rPr>
          <w:rFonts w:asciiTheme="minorHAnsi" w:hAnsiTheme="minorHAnsi" w:cstheme="minorHAnsi"/>
          <w:vanish/>
        </w:rPr>
      </w:pPr>
      <w:bookmarkStart w:id="123" w:name="__bookmark_41"/>
      <w:bookmarkEnd w:id="123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3E1E2F" w:rsidRPr="00827248">
        <w:trPr>
          <w:trHeight w:val="244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3E1E2F" w:rsidRPr="0082724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827248" w:rsidRDefault="00827248">
                  <w:pPr>
                    <w:jc w:val="center"/>
                    <w:divId w:val="945887518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27248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:rsidR="003E1E2F" w:rsidRPr="00827248" w:rsidRDefault="003E1E2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bookmarkStart w:id="124" w:name="_Toc5.00.01_ОШ_ВУК_КАРАЏИЋ"/>
      <w:bookmarkEnd w:id="124"/>
      <w:tr w:rsidR="003E1E2F" w:rsidRPr="0082724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"5.00.01 ОШ ВУК КАРАЏИЋ" \f C \l "1"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БУЏЕТ ОПШТИНЕ ПРИБОЈ</w:t>
            </w:r>
          </w:p>
        </w:tc>
      </w:tr>
      <w:tr w:rsidR="003E1E2F" w:rsidRPr="0082724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5.00.01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ОШ ВУК КАРАЏИЋ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"463000" \f C \l "2"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0,03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0,05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0,13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7.644.000,00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7.644.000,00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7.644.000,00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0,85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0,23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0,07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0,03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2.005.000,00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2.005.000,00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2.005.000,00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0,22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Казне за кашњење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0,08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17.328.000,00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17.328.000,00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17.328.000,00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1,93</w:t>
            </w:r>
          </w:p>
        </w:tc>
      </w:tr>
      <w:tr w:rsidR="003E1E2F" w:rsidRPr="00827248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   5.00.01    ОШ ВУК КАРАЏИЋ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17.328.000,00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17.328.000,00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17.328.000,00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1,93</w:t>
            </w:r>
          </w:p>
        </w:tc>
      </w:tr>
    </w:tbl>
    <w:p w:rsidR="003E1E2F" w:rsidRPr="00827248" w:rsidRDefault="003E1E2F">
      <w:pPr>
        <w:rPr>
          <w:rFonts w:asciiTheme="minorHAnsi" w:hAnsiTheme="minorHAnsi" w:cstheme="minorHAnsi"/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3E1E2F" w:rsidRPr="00827248">
        <w:trPr>
          <w:trHeight w:val="293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D0407" w:rsidRDefault="009D040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3E1E2F" w:rsidRPr="00827248">
        <w:trPr>
          <w:trHeight w:val="244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3E1E2F" w:rsidRPr="0082724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827248" w:rsidRDefault="00827248">
                  <w:pPr>
                    <w:jc w:val="center"/>
                    <w:divId w:val="700203779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27248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:rsidR="003E1E2F" w:rsidRPr="00827248" w:rsidRDefault="003E1E2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bookmarkStart w:id="125" w:name="_Toc5.00.02_ОШ_ДЕСАНКА_МАКСИМОВИЋ"/>
      <w:bookmarkEnd w:id="125"/>
      <w:tr w:rsidR="003E1E2F" w:rsidRPr="0082724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"5.00.02 ОШ ДЕСАНКА МАКСИМОВИЋ" \f C \l "1"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БУЏЕТ ОПШТИНЕ ПРИБОЈ</w:t>
            </w:r>
          </w:p>
        </w:tc>
      </w:tr>
      <w:tr w:rsidR="003E1E2F" w:rsidRPr="0082724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5.00.02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ОШ ДЕСАНКА МАКСИМОВИЋ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"463000" \f C \l "2"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0,04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0,06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0,06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2.172.000,00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2.172.000,00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2.172.000,00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0,24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0,04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0,06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0,03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0,07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очување животне средине и науку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Казне за кашњење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0,04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0,04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0,90</w:t>
            </w:r>
          </w:p>
        </w:tc>
      </w:tr>
      <w:tr w:rsidR="003E1E2F" w:rsidRPr="00827248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   5.00.02    ОШ ДЕСАНКА МАКСИМОВИЋ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0,90</w:t>
            </w:r>
          </w:p>
        </w:tc>
      </w:tr>
    </w:tbl>
    <w:p w:rsidR="003E1E2F" w:rsidRPr="00827248" w:rsidRDefault="003E1E2F">
      <w:pPr>
        <w:rPr>
          <w:rFonts w:asciiTheme="minorHAnsi" w:hAnsiTheme="minorHAnsi" w:cstheme="minorHAnsi"/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3E1E2F" w:rsidRPr="00827248">
        <w:trPr>
          <w:trHeight w:val="293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3E1E2F" w:rsidRPr="00827248">
        <w:trPr>
          <w:trHeight w:val="244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3E1E2F" w:rsidRPr="0082724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827248" w:rsidRDefault="00827248">
                  <w:pPr>
                    <w:jc w:val="center"/>
                    <w:divId w:val="100927632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27248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:rsidR="003E1E2F" w:rsidRPr="00827248" w:rsidRDefault="003E1E2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bookmarkStart w:id="126" w:name="_Toc5.00.03_ОШ_БРАНКО_РАДИЧЕВИЋ"/>
      <w:bookmarkEnd w:id="126"/>
      <w:tr w:rsidR="003E1E2F" w:rsidRPr="0082724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"5.00.03 ОШ БРАНКО РАДИЧЕВИЋ" \f C \l "1"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БУЏЕТ ОПШТИНЕ ПРИБОЈ</w:t>
            </w:r>
          </w:p>
        </w:tc>
      </w:tr>
      <w:tr w:rsidR="003E1E2F" w:rsidRPr="0082724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5.00.03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ОШ БРАНКО РАДИЧЕВИЋ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"463000" \f C \l "2"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0,05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0,04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0,10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0,70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0,09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0,06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Отплата камата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11.736.000,00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11.736.000,00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11.736.000,00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1,30</w:t>
            </w:r>
          </w:p>
        </w:tc>
      </w:tr>
      <w:tr w:rsidR="003E1E2F" w:rsidRPr="00827248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   5.00.03    ОШ БРАНКО РАДИЧЕВИЋ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11.736.000,00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11.736.000,00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11.736.000,00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1,30</w:t>
            </w:r>
          </w:p>
        </w:tc>
      </w:tr>
    </w:tbl>
    <w:p w:rsidR="003E1E2F" w:rsidRPr="00827248" w:rsidRDefault="003E1E2F">
      <w:pPr>
        <w:rPr>
          <w:rFonts w:asciiTheme="minorHAnsi" w:hAnsiTheme="minorHAnsi" w:cstheme="minorHAnsi"/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3E1E2F" w:rsidRPr="00827248">
        <w:trPr>
          <w:trHeight w:val="293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3E1E2F" w:rsidRPr="00827248">
        <w:trPr>
          <w:trHeight w:val="244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3E1E2F" w:rsidRPr="0082724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827248" w:rsidRDefault="00827248">
                  <w:pPr>
                    <w:jc w:val="center"/>
                    <w:divId w:val="1947419864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27248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:rsidR="003E1E2F" w:rsidRPr="00827248" w:rsidRDefault="003E1E2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bookmarkStart w:id="127" w:name="_Toc5.00.04_ОШ_9._МАЈ_САСТАВЦИ"/>
      <w:bookmarkEnd w:id="127"/>
      <w:tr w:rsidR="003E1E2F" w:rsidRPr="0082724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"5.00.04 ОШ 9. МАЈ САСТАВЦИ" \f C \l "1"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БУЏЕТ ОПШТИНЕ ПРИБОЈ</w:t>
            </w:r>
          </w:p>
        </w:tc>
      </w:tr>
      <w:tr w:rsidR="003E1E2F" w:rsidRPr="0082724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5.00.04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ОШ 9. МАЈ САСТАВЦИ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"463000" \f C \l "2"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0,21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0,04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0,09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0,03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5.542.000,00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5.542.000,00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5.542.000,00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0,62</w:t>
            </w:r>
          </w:p>
        </w:tc>
      </w:tr>
      <w:tr w:rsidR="003E1E2F" w:rsidRPr="00827248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   5.00.04    ОШ 9. МАЈ САСТАВЦИ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5.542.000,00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5.542.000,00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5.542.000,00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0,62</w:t>
            </w:r>
          </w:p>
        </w:tc>
      </w:tr>
    </w:tbl>
    <w:p w:rsidR="003E1E2F" w:rsidRPr="00827248" w:rsidRDefault="003E1E2F">
      <w:pPr>
        <w:rPr>
          <w:rFonts w:asciiTheme="minorHAnsi" w:hAnsiTheme="minorHAnsi" w:cstheme="minorHAnsi"/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3E1E2F" w:rsidRPr="00827248">
        <w:trPr>
          <w:trHeight w:val="293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3E1E2F" w:rsidRPr="00827248">
        <w:trPr>
          <w:trHeight w:val="244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3E1E2F" w:rsidRPr="0082724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827248" w:rsidRDefault="00827248">
                  <w:pPr>
                    <w:jc w:val="center"/>
                    <w:divId w:val="104649235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27248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:rsidR="003E1E2F" w:rsidRPr="00827248" w:rsidRDefault="003E1E2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bookmarkStart w:id="128" w:name="_Toc5.00.05_ОШ_НИКОЛА_ТЕСЛА_-_БАЊА"/>
      <w:bookmarkEnd w:id="128"/>
      <w:tr w:rsidR="003E1E2F" w:rsidRPr="0082724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"5.00.05 ОШ НИКОЛА ТЕСЛА - БАЊА" \f C \l "1"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БУЏЕТ ОПШТИНЕ ПРИБОЈ</w:t>
            </w:r>
          </w:p>
        </w:tc>
      </w:tr>
      <w:tr w:rsidR="003E1E2F" w:rsidRPr="0082724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5.00.05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ОШ НИКОЛА ТЕСЛА - БАЊА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"463000" \f C \l "2"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0,04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0,04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0,03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0,03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0,20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0,06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Казне за кашњење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0,17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0,03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6.578.000,00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6.578.000,00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6.578.000,00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0,73</w:t>
            </w:r>
          </w:p>
        </w:tc>
      </w:tr>
      <w:tr w:rsidR="003E1E2F" w:rsidRPr="00827248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   5.00.05    ОШ НИКОЛА ТЕСЛА - БАЊА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6.578.000,00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6.578.000,00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6.578.000,00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0,73</w:t>
            </w:r>
          </w:p>
        </w:tc>
      </w:tr>
    </w:tbl>
    <w:p w:rsidR="003E1E2F" w:rsidRPr="00827248" w:rsidRDefault="003E1E2F">
      <w:pPr>
        <w:rPr>
          <w:rFonts w:asciiTheme="minorHAnsi" w:hAnsiTheme="minorHAnsi" w:cstheme="minorHAnsi"/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3E1E2F" w:rsidRPr="00827248">
        <w:trPr>
          <w:trHeight w:val="293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3E1E2F" w:rsidRPr="00827248">
        <w:trPr>
          <w:trHeight w:val="244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3E1E2F" w:rsidRPr="0082724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827248" w:rsidRDefault="00827248">
                  <w:pPr>
                    <w:jc w:val="center"/>
                    <w:divId w:val="879977544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27248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:rsidR="003E1E2F" w:rsidRPr="00827248" w:rsidRDefault="003E1E2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bookmarkStart w:id="129" w:name="_Toc5.00.06_ОШ_БЛАГОЈЕ_ПОЛИЋ_-_КРАТОВО"/>
      <w:bookmarkEnd w:id="129"/>
      <w:tr w:rsidR="003E1E2F" w:rsidRPr="0082724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"5.00.06 ОШ БЛАГОЈЕ ПОЛИЋ - КРАТОВО" \f C \l "1"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БУЏЕТ ОПШТИНЕ ПРИБОЈ</w:t>
            </w:r>
          </w:p>
        </w:tc>
      </w:tr>
      <w:tr w:rsidR="003E1E2F" w:rsidRPr="0082724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5.00.06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ОШ БЛАГОЈЕ ПОЛИЋ - КРАТОВО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"463000" \f C \l "2"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0,05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0,08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68.100,00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68.100,00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68.100,00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0,19</w:t>
            </w:r>
          </w:p>
        </w:tc>
      </w:tr>
      <w:tr w:rsidR="003E1E2F" w:rsidRPr="0082724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4.072.000,00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4.072.000,00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4.072.000,00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0,45</w:t>
            </w:r>
          </w:p>
        </w:tc>
      </w:tr>
      <w:tr w:rsidR="003E1E2F" w:rsidRPr="00827248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   5.00.06    ОШ БЛАГОЈЕ ПОЛИЋ - КРАТОВО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4.072.000,00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4.072.000,00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4.072.000,00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0,45</w:t>
            </w:r>
          </w:p>
        </w:tc>
      </w:tr>
    </w:tbl>
    <w:p w:rsidR="003E1E2F" w:rsidRPr="00827248" w:rsidRDefault="003E1E2F">
      <w:pPr>
        <w:rPr>
          <w:rFonts w:asciiTheme="minorHAnsi" w:hAnsiTheme="minorHAnsi" w:cstheme="minorHAnsi"/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3E1E2F" w:rsidRPr="00827248">
        <w:trPr>
          <w:trHeight w:val="293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3E1E2F" w:rsidRPr="00827248">
        <w:trPr>
          <w:trHeight w:val="244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3E1E2F" w:rsidRPr="0082724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827248" w:rsidRDefault="00827248">
                  <w:pPr>
                    <w:jc w:val="center"/>
                    <w:divId w:val="2018772882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27248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:rsidR="003E1E2F" w:rsidRPr="00827248" w:rsidRDefault="003E1E2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bookmarkStart w:id="130" w:name="_Toc5.00.07_ОСНОВНА_МУЗИЧКА_ШКОЛА_ПРИЈЕП"/>
      <w:bookmarkEnd w:id="130"/>
      <w:tr w:rsidR="003E1E2F" w:rsidRPr="0082724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"5.00.07 ОСНОВНА МУЗИЧКА ШКОЛА ПРИЈЕПОЉЕ" \f C \l "1"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БУЏЕТ ОПШТИНЕ ПРИБОЈ</w:t>
            </w:r>
          </w:p>
        </w:tc>
      </w:tr>
      <w:tr w:rsidR="003E1E2F" w:rsidRPr="0082724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5.00.07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ОСНОВНА МУЗИЧКА ШКОЛА ПРИЈЕПОЉЕ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"463000" \f C \l "2"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0,03</w:t>
            </w:r>
          </w:p>
        </w:tc>
      </w:tr>
      <w:tr w:rsidR="003E1E2F" w:rsidRPr="0082724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3E1E2F" w:rsidRPr="0082724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   5.00.07    ОСНОВНА МУЗИЧКА ШКОЛА ПРИЈЕПОЉЕ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</w:tbl>
    <w:p w:rsidR="003E1E2F" w:rsidRPr="00827248" w:rsidRDefault="003E1E2F">
      <w:pPr>
        <w:rPr>
          <w:rFonts w:asciiTheme="minorHAnsi" w:hAnsiTheme="minorHAnsi" w:cstheme="minorHAnsi"/>
        </w:rPr>
        <w:sectPr w:rsidR="003E1E2F" w:rsidRPr="00827248">
          <w:headerReference w:type="default" r:id="rId29"/>
          <w:footerReference w:type="default" r:id="rId3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3E1E2F" w:rsidRPr="00827248" w:rsidRDefault="003E1E2F">
      <w:pPr>
        <w:rPr>
          <w:rFonts w:asciiTheme="minorHAnsi" w:hAnsiTheme="minorHAnsi" w:cstheme="minorHAnsi"/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3E1E2F" w:rsidRPr="00827248">
        <w:trPr>
          <w:trHeight w:val="293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3E1E2F" w:rsidRPr="00827248">
        <w:trPr>
          <w:trHeight w:val="244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3E1E2F" w:rsidRPr="0082724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827248" w:rsidRDefault="00827248">
                  <w:pPr>
                    <w:jc w:val="center"/>
                    <w:divId w:val="757405099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27248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:rsidR="003E1E2F" w:rsidRPr="00827248" w:rsidRDefault="003E1E2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bookmarkStart w:id="131" w:name="_Toc5.00.08_МАШИНСКО-ЕЛЕКТРОТЕХНИЧКА_ШКО"/>
      <w:bookmarkEnd w:id="131"/>
      <w:tr w:rsidR="003E1E2F" w:rsidRPr="0082724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"5.00.08 МАШИНСКО-ЕЛЕКТРОТЕХНИЧКА ШКОЛА ПРИБОЈ" \f C \l "1"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БУЏЕТ ОПШТИНЕ ПРИБОЈ</w:t>
            </w:r>
          </w:p>
        </w:tc>
      </w:tr>
      <w:tr w:rsidR="003E1E2F" w:rsidRPr="0082724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5.00.08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МАШИНСКО-ЕЛЕКТРОТЕХНИЧКА ШКОЛА ПРИБОЈ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"463000" \f C \l "2"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0,06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0,05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0,16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8.940.000,00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8.940.000,00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8.940.000,00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0,99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0,10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0,04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0,03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Остали трошкови транспорта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0,03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0,03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0,03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0,03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0,04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Казне за кашњење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0,04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4.219.000,00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4.219.000,00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4.219.000,00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0,47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20.514.000,00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20.514.000,00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20.514.000,00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2,28</w:t>
            </w:r>
          </w:p>
        </w:tc>
      </w:tr>
      <w:tr w:rsidR="003E1E2F" w:rsidRPr="00827248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   5.00.08    МАШИНСКО-ЕЛЕКТРОТЕХНИЧКА ШКОЛА ПРИБОЈ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20.514.000,00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20.514.000,00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20.514.000,00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2,28</w:t>
            </w:r>
          </w:p>
        </w:tc>
      </w:tr>
    </w:tbl>
    <w:p w:rsidR="003E1E2F" w:rsidRPr="00827248" w:rsidRDefault="003E1E2F">
      <w:pPr>
        <w:rPr>
          <w:rFonts w:asciiTheme="minorHAnsi" w:hAnsiTheme="minorHAnsi" w:cstheme="minorHAnsi"/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3E1E2F" w:rsidRPr="00827248">
        <w:trPr>
          <w:trHeight w:val="293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3E1E2F" w:rsidRPr="00827248">
        <w:trPr>
          <w:trHeight w:val="244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3E1E2F" w:rsidRPr="0082724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248" w:rsidRPr="00827248" w:rsidRDefault="00827248">
                  <w:pPr>
                    <w:jc w:val="center"/>
                    <w:divId w:val="1719747172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27248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:rsidR="003E1E2F" w:rsidRPr="00827248" w:rsidRDefault="003E1E2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3E1E2F" w:rsidRPr="00827248" w:rsidRDefault="003E1E2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bookmarkStart w:id="132" w:name="_Toc5.00.09_ГИМНАЗИЈА_ПРИБОЈ"/>
      <w:bookmarkEnd w:id="132"/>
      <w:tr w:rsidR="003E1E2F" w:rsidRPr="0082724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"5.00.09 ГИМНАЗИЈА ПРИБОЈ" \f C \l "1"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БУЏЕТ ОПШТИНЕ ПРИБОЈ</w:t>
            </w:r>
          </w:p>
        </w:tc>
      </w:tr>
      <w:tr w:rsidR="003E1E2F" w:rsidRPr="0082724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5.00.09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ГИМНАЗИЈА ПРИБОЈ</w:t>
            </w:r>
          </w:p>
        </w:tc>
      </w:tr>
      <w:tr w:rsidR="003E1E2F" w:rsidRPr="00827248" w:rsidTr="00D20D1F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3E1E2F" w:rsidRPr="00827248" w:rsidTr="00D20D1F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"463000" \f C \l "2"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 w:rsidTr="00D20D1F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3E1E2F" w:rsidRPr="00827248" w:rsidTr="00D20D1F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0,03</w:t>
            </w:r>
          </w:p>
        </w:tc>
      </w:tr>
      <w:tr w:rsidR="003E1E2F" w:rsidRPr="00827248" w:rsidTr="00D20D1F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0,03</w:t>
            </w:r>
          </w:p>
        </w:tc>
      </w:tr>
      <w:tr w:rsidR="003E1E2F" w:rsidRPr="00827248" w:rsidTr="00D20D1F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 w:rsidTr="00D20D1F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0,41</w:t>
            </w:r>
          </w:p>
        </w:tc>
      </w:tr>
      <w:tr w:rsidR="003E1E2F" w:rsidRPr="00827248" w:rsidTr="00D20D1F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0,08</w:t>
            </w:r>
          </w:p>
        </w:tc>
      </w:tr>
      <w:tr w:rsidR="003E1E2F" w:rsidRPr="00827248" w:rsidTr="00D20D1F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 w:rsidTr="00D20D1F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0,03</w:t>
            </w:r>
          </w:p>
        </w:tc>
      </w:tr>
      <w:tr w:rsidR="003E1E2F" w:rsidRPr="00827248" w:rsidTr="00D20D1F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 w:rsidTr="00D20D1F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 w:rsidTr="00D20D1F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 w:rsidTr="00D20D1F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 w:rsidTr="00D20D1F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 w:rsidTr="00D20D1F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 w:rsidTr="00D20D1F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3E1E2F" w:rsidRPr="00827248" w:rsidTr="00D20D1F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 w:rsidTr="00D20D1F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 w:rsidTr="00D20D1F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 w:rsidTr="00D20D1F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 w:rsidTr="00D20D1F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 w:rsidTr="00D20D1F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 w:rsidTr="00D20D1F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 w:rsidTr="00D20D1F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 w:rsidTr="00D20D1F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 w:rsidTr="00D20D1F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0,03</w:t>
            </w:r>
          </w:p>
        </w:tc>
      </w:tr>
      <w:tr w:rsidR="003E1E2F" w:rsidRPr="00827248" w:rsidTr="00D20D1F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 w:rsidTr="00D20D1F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 w:rsidTr="00D20D1F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 w:rsidTr="00D20D1F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 w:rsidTr="00D20D1F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 w:rsidTr="00D20D1F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3E1E2F" w:rsidRPr="00827248" w:rsidTr="00D20D1F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3E1E2F" w:rsidRPr="00827248" w:rsidTr="00D20D1F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Казне за кашњење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 w:rsidTr="00D20D1F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 w:rsidTr="00D20D1F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 w:rsidTr="00D20D1F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 w:rsidTr="00D20D1F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 w:rsidTr="00D20D1F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 w:rsidTr="00D20D1F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 w:rsidTr="00D20D1F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3E1E2F" w:rsidRPr="00827248" w:rsidTr="00D20D1F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3E1E2F" w:rsidRPr="00827248" w:rsidTr="00D20D1F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3E1E2F" w:rsidRPr="00827248" w:rsidTr="00D20D1F">
        <w:tc>
          <w:tcPr>
            <w:tcW w:w="1650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0,83</w:t>
            </w:r>
          </w:p>
        </w:tc>
      </w:tr>
      <w:bookmarkStart w:id="133" w:name="_Toc511000"/>
      <w:bookmarkEnd w:id="133"/>
      <w:tr w:rsidR="003E1E2F" w:rsidRPr="00827248" w:rsidTr="00D20D1F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vanish/>
              </w:rPr>
            </w:pPr>
            <w:r w:rsidRPr="00827248">
              <w:rPr>
                <w:rFonts w:asciiTheme="minorHAnsi" w:hAnsiTheme="minorHAnsi" w:cstheme="minorHAnsi"/>
              </w:rPr>
              <w:fldChar w:fldCharType="begin"/>
            </w:r>
            <w:r w:rsidRPr="00827248">
              <w:rPr>
                <w:rFonts w:asciiTheme="minorHAnsi" w:hAnsiTheme="minorHAnsi" w:cstheme="minorHAnsi"/>
              </w:rPr>
              <w:instrText>TC "511000" \f C \l "2"</w:instrText>
            </w:r>
            <w:r w:rsidRPr="00827248">
              <w:rPr>
                <w:rFonts w:asciiTheme="minorHAnsi" w:hAnsiTheme="minorHAnsi" w:cstheme="minorHAnsi"/>
              </w:rPr>
              <w:fldChar w:fldCharType="end"/>
            </w:r>
          </w:p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0,62</w:t>
            </w:r>
          </w:p>
        </w:tc>
      </w:tr>
      <w:tr w:rsidR="003E1E2F" w:rsidRPr="00827248" w:rsidTr="00D20D1F">
        <w:tc>
          <w:tcPr>
            <w:tcW w:w="1650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0,62</w:t>
            </w:r>
          </w:p>
        </w:tc>
      </w:tr>
      <w:tr w:rsidR="003E1E2F" w:rsidRPr="00827248" w:rsidTr="00D20D1F">
        <w:tc>
          <w:tcPr>
            <w:tcW w:w="621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   5.00.09    ГИМНАЗИЈА ПРИБОЈ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2F" w:rsidRPr="00827248" w:rsidRDefault="008272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272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1,46</w:t>
            </w:r>
          </w:p>
        </w:tc>
      </w:tr>
      <w:tr w:rsidR="00D20D1F" w:rsidRPr="00827248" w:rsidTr="00D20D1F">
        <w:tc>
          <w:tcPr>
            <w:tcW w:w="16117" w:type="dxa"/>
            <w:gridSpan w:val="9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D1F" w:rsidRPr="00FE0594" w:rsidRDefault="00D20D1F" w:rsidP="00D20D1F">
            <w:pPr>
              <w:rPr>
                <w:rFonts w:ascii="Calibri" w:hAnsi="Calibri" w:cs="Calibri"/>
                <w:lang w:val="sr-Cyrl-RS"/>
              </w:rPr>
            </w:pPr>
          </w:p>
          <w:p w:rsidR="00D20D1F" w:rsidRPr="000D2970" w:rsidRDefault="00D20D1F" w:rsidP="00D20D1F">
            <w:pPr>
              <w:rPr>
                <w:rFonts w:ascii="Calibri" w:hAnsi="Calibri" w:cs="Calibri"/>
              </w:rPr>
            </w:pPr>
          </w:p>
          <w:p w:rsidR="00D20D1F" w:rsidRPr="0025318A" w:rsidRDefault="00D20D1F" w:rsidP="00D20D1F">
            <w:pPr>
              <w:rPr>
                <w:rFonts w:ascii="Calibri" w:hAnsi="Calibri" w:cs="Calibri"/>
              </w:rPr>
            </w:pPr>
          </w:p>
          <w:p w:rsidR="00D20D1F" w:rsidRPr="0025318A" w:rsidRDefault="00D20D1F" w:rsidP="00D20D1F">
            <w:pPr>
              <w:rPr>
                <w:rFonts w:ascii="Calibri" w:hAnsi="Calibri" w:cs="Calibri"/>
              </w:rPr>
            </w:pPr>
          </w:p>
          <w:p w:rsidR="00D20D1F" w:rsidRPr="0025318A" w:rsidRDefault="00D20D1F" w:rsidP="00D20D1F">
            <w:pPr>
              <w:pStyle w:val="BodyText"/>
              <w:jc w:val="center"/>
              <w:rPr>
                <w:rFonts w:ascii="Calibri" w:hAnsi="Calibri" w:cs="Calibri"/>
                <w:sz w:val="20"/>
              </w:rPr>
            </w:pPr>
            <w:r w:rsidRPr="0025318A">
              <w:rPr>
                <w:rFonts w:ascii="Calibri" w:hAnsi="Calibri" w:cs="Calibri"/>
                <w:sz w:val="20"/>
              </w:rPr>
              <w:t>Члан 4.</w:t>
            </w:r>
          </w:p>
          <w:p w:rsidR="00D20D1F" w:rsidRPr="0025318A" w:rsidRDefault="00D20D1F" w:rsidP="00D20D1F">
            <w:pPr>
              <w:pStyle w:val="BodyText"/>
              <w:jc w:val="center"/>
              <w:rPr>
                <w:rFonts w:ascii="Calibri" w:hAnsi="Calibri" w:cs="Calibri"/>
                <w:sz w:val="20"/>
              </w:rPr>
            </w:pPr>
          </w:p>
          <w:p w:rsidR="00D20D1F" w:rsidRPr="0025318A" w:rsidRDefault="00D20D1F" w:rsidP="00D20D1F">
            <w:pPr>
              <w:pStyle w:val="BodyText"/>
              <w:rPr>
                <w:rFonts w:ascii="Calibri" w:hAnsi="Calibri" w:cs="Calibri"/>
                <w:b w:val="0"/>
                <w:sz w:val="20"/>
              </w:rPr>
            </w:pPr>
            <w:r w:rsidRPr="0025318A">
              <w:rPr>
                <w:rFonts w:ascii="Calibri" w:hAnsi="Calibri" w:cs="Calibri"/>
                <w:b w:val="0"/>
                <w:sz w:val="20"/>
                <w:lang w:val="sr-Cyrl-RS"/>
              </w:rPr>
              <w:tab/>
            </w:r>
            <w:r w:rsidRPr="0025318A">
              <w:rPr>
                <w:rFonts w:ascii="Calibri" w:hAnsi="Calibri" w:cs="Calibri"/>
                <w:b w:val="0"/>
                <w:sz w:val="20"/>
              </w:rPr>
              <w:t>Одлуку објавити у „Службеном листу општине Прибој“.</w:t>
            </w:r>
          </w:p>
          <w:p w:rsidR="00D20D1F" w:rsidRPr="0025318A" w:rsidRDefault="00D20D1F" w:rsidP="00D20D1F">
            <w:pPr>
              <w:pStyle w:val="BodyText"/>
              <w:rPr>
                <w:rFonts w:ascii="Calibri" w:hAnsi="Calibri" w:cs="Calibri"/>
                <w:b w:val="0"/>
                <w:sz w:val="20"/>
              </w:rPr>
            </w:pPr>
          </w:p>
          <w:p w:rsidR="00D20D1F" w:rsidRPr="0025318A" w:rsidRDefault="00D20D1F" w:rsidP="00D20D1F">
            <w:pPr>
              <w:pStyle w:val="BodyText"/>
              <w:rPr>
                <w:rFonts w:ascii="Calibri" w:hAnsi="Calibri" w:cs="Calibri"/>
                <w:b w:val="0"/>
                <w:sz w:val="20"/>
              </w:rPr>
            </w:pPr>
          </w:p>
          <w:p w:rsidR="00D20D1F" w:rsidRPr="0025318A" w:rsidRDefault="00D20D1F" w:rsidP="00D20D1F">
            <w:pPr>
              <w:pStyle w:val="BodyText"/>
              <w:jc w:val="center"/>
              <w:rPr>
                <w:rFonts w:ascii="Calibri" w:hAnsi="Calibri" w:cs="Calibri"/>
                <w:sz w:val="20"/>
              </w:rPr>
            </w:pPr>
            <w:r w:rsidRPr="0025318A">
              <w:rPr>
                <w:rFonts w:ascii="Calibri" w:hAnsi="Calibri" w:cs="Calibri"/>
                <w:sz w:val="20"/>
              </w:rPr>
              <w:t>Члан 5.</w:t>
            </w:r>
          </w:p>
          <w:p w:rsidR="00D20D1F" w:rsidRPr="0025318A" w:rsidRDefault="00D20D1F" w:rsidP="00D20D1F">
            <w:pPr>
              <w:pStyle w:val="BodyText"/>
              <w:rPr>
                <w:rFonts w:ascii="Calibri" w:hAnsi="Calibri" w:cs="Calibri"/>
                <w:b w:val="0"/>
                <w:sz w:val="20"/>
              </w:rPr>
            </w:pPr>
          </w:p>
          <w:p w:rsidR="00D20D1F" w:rsidRPr="0025318A" w:rsidRDefault="00D20D1F" w:rsidP="00D20D1F">
            <w:pPr>
              <w:pStyle w:val="BodyText"/>
              <w:ind w:firstLine="709"/>
              <w:rPr>
                <w:rFonts w:ascii="Calibri" w:hAnsi="Calibri" w:cs="Calibri"/>
                <w:b w:val="0"/>
                <w:sz w:val="20"/>
              </w:rPr>
            </w:pPr>
            <w:r w:rsidRPr="0025318A">
              <w:rPr>
                <w:rFonts w:ascii="Calibri" w:hAnsi="Calibri" w:cs="Calibri"/>
                <w:b w:val="0"/>
                <w:sz w:val="20"/>
              </w:rPr>
              <w:t>Ова од</w:t>
            </w:r>
            <w:r w:rsidRPr="0025318A">
              <w:rPr>
                <w:rFonts w:ascii="Calibri" w:hAnsi="Calibri" w:cs="Calibri"/>
                <w:b w:val="0"/>
                <w:sz w:val="20"/>
              </w:rPr>
              <w:softHyphen/>
              <w:t>лу</w:t>
            </w:r>
            <w:r w:rsidRPr="0025318A">
              <w:rPr>
                <w:rFonts w:ascii="Calibri" w:hAnsi="Calibri" w:cs="Calibri"/>
                <w:b w:val="0"/>
                <w:sz w:val="20"/>
              </w:rPr>
              <w:softHyphen/>
              <w:t>ка сту</w:t>
            </w:r>
            <w:r w:rsidRPr="0025318A">
              <w:rPr>
                <w:rFonts w:ascii="Calibri" w:hAnsi="Calibri" w:cs="Calibri"/>
                <w:b w:val="0"/>
                <w:sz w:val="20"/>
              </w:rPr>
              <w:softHyphen/>
              <w:t>па на сна</w:t>
            </w:r>
            <w:r w:rsidRPr="0025318A">
              <w:rPr>
                <w:rFonts w:ascii="Calibri" w:hAnsi="Calibri" w:cs="Calibri"/>
                <w:b w:val="0"/>
                <w:sz w:val="20"/>
              </w:rPr>
              <w:softHyphen/>
              <w:t>гу осмог да</w:t>
            </w:r>
            <w:r w:rsidRPr="0025318A">
              <w:rPr>
                <w:rFonts w:ascii="Calibri" w:hAnsi="Calibri" w:cs="Calibri"/>
                <w:b w:val="0"/>
                <w:sz w:val="20"/>
              </w:rPr>
              <w:softHyphen/>
              <w:t>на од да</w:t>
            </w:r>
            <w:r w:rsidRPr="0025318A">
              <w:rPr>
                <w:rFonts w:ascii="Calibri" w:hAnsi="Calibri" w:cs="Calibri"/>
                <w:b w:val="0"/>
                <w:sz w:val="20"/>
              </w:rPr>
              <w:softHyphen/>
              <w:t>на об</w:t>
            </w:r>
            <w:r w:rsidRPr="0025318A">
              <w:rPr>
                <w:rFonts w:ascii="Calibri" w:hAnsi="Calibri" w:cs="Calibri"/>
                <w:b w:val="0"/>
                <w:sz w:val="20"/>
              </w:rPr>
              <w:softHyphen/>
              <w:t>ја</w:t>
            </w:r>
            <w:r w:rsidRPr="0025318A">
              <w:rPr>
                <w:rFonts w:ascii="Calibri" w:hAnsi="Calibri" w:cs="Calibri"/>
                <w:b w:val="0"/>
                <w:sz w:val="20"/>
              </w:rPr>
              <w:softHyphen/>
              <w:t>вљи</w:t>
            </w:r>
            <w:r w:rsidRPr="0025318A">
              <w:rPr>
                <w:rFonts w:ascii="Calibri" w:hAnsi="Calibri" w:cs="Calibri"/>
                <w:b w:val="0"/>
                <w:sz w:val="20"/>
              </w:rPr>
              <w:softHyphen/>
              <w:t>ва</w:t>
            </w:r>
            <w:r w:rsidRPr="0025318A">
              <w:rPr>
                <w:rFonts w:ascii="Calibri" w:hAnsi="Calibri" w:cs="Calibri"/>
                <w:b w:val="0"/>
                <w:sz w:val="20"/>
              </w:rPr>
              <w:softHyphen/>
              <w:t>ња у  „Слу</w:t>
            </w:r>
            <w:r w:rsidRPr="0025318A">
              <w:rPr>
                <w:rFonts w:ascii="Calibri" w:hAnsi="Calibri" w:cs="Calibri"/>
                <w:b w:val="0"/>
                <w:sz w:val="20"/>
              </w:rPr>
              <w:softHyphen/>
              <w:t>жбе</w:t>
            </w:r>
            <w:r w:rsidRPr="0025318A">
              <w:rPr>
                <w:rFonts w:ascii="Calibri" w:hAnsi="Calibri" w:cs="Calibri"/>
                <w:b w:val="0"/>
                <w:sz w:val="20"/>
              </w:rPr>
              <w:softHyphen/>
              <w:t>ном листу оп</w:t>
            </w:r>
            <w:r w:rsidRPr="0025318A">
              <w:rPr>
                <w:rFonts w:ascii="Calibri" w:hAnsi="Calibri" w:cs="Calibri"/>
                <w:b w:val="0"/>
                <w:sz w:val="20"/>
              </w:rPr>
              <w:softHyphen/>
              <w:t>шти</w:t>
            </w:r>
            <w:r w:rsidRPr="0025318A">
              <w:rPr>
                <w:rFonts w:ascii="Calibri" w:hAnsi="Calibri" w:cs="Calibri"/>
                <w:b w:val="0"/>
                <w:sz w:val="20"/>
              </w:rPr>
              <w:softHyphen/>
              <w:t>не Прибој“.</w:t>
            </w:r>
          </w:p>
          <w:p w:rsidR="00D20D1F" w:rsidRPr="0025318A" w:rsidRDefault="00D20D1F" w:rsidP="00D20D1F">
            <w:pPr>
              <w:rPr>
                <w:rFonts w:ascii="Calibri" w:hAnsi="Calibri" w:cs="Calibri"/>
                <w:lang w:val="sr-Cyrl-CS"/>
              </w:rPr>
            </w:pPr>
          </w:p>
          <w:p w:rsidR="00D20D1F" w:rsidRPr="0025318A" w:rsidRDefault="00D20D1F" w:rsidP="00D20D1F">
            <w:pPr>
              <w:rPr>
                <w:rFonts w:ascii="Calibri" w:hAnsi="Calibri" w:cs="Calibri"/>
                <w:lang w:val="sr-Cyrl-CS"/>
              </w:rPr>
            </w:pPr>
          </w:p>
          <w:p w:rsidR="00D20D1F" w:rsidRPr="0025318A" w:rsidRDefault="00D20D1F" w:rsidP="00D20D1F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  <w:r w:rsidRPr="0025318A">
              <w:rPr>
                <w:rFonts w:ascii="Calibri" w:hAnsi="Calibri" w:cs="Calibri"/>
                <w:b/>
                <w:lang w:val="sr-Cyrl-CS"/>
              </w:rPr>
              <w:t>СКУПШТИНА ОПШТИНЕ ПРИБОЈ</w:t>
            </w:r>
          </w:p>
          <w:p w:rsidR="00D20D1F" w:rsidRPr="0025318A" w:rsidRDefault="00D20D1F" w:rsidP="00D20D1F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b/>
                <w:lang w:val="sr-Cyrl-RS"/>
              </w:rPr>
              <w:t>01</w:t>
            </w:r>
            <w:r w:rsidRPr="0025318A">
              <w:rPr>
                <w:rFonts w:ascii="Calibri" w:hAnsi="Calibri" w:cs="Calibri"/>
                <w:b/>
                <w:lang w:val="sr-Cyrl-CS"/>
              </w:rPr>
              <w:t xml:space="preserve"> Број </w:t>
            </w:r>
            <w:r>
              <w:rPr>
                <w:rFonts w:ascii="Calibri" w:hAnsi="Calibri" w:cs="Calibri"/>
                <w:b/>
                <w:lang w:val="sr-Cyrl-RS"/>
              </w:rPr>
              <w:t>400-133</w:t>
            </w:r>
            <w:r w:rsidRPr="0025318A">
              <w:rPr>
                <w:rFonts w:ascii="Calibri" w:hAnsi="Calibri" w:cs="Calibri"/>
                <w:b/>
                <w:lang w:val="sr-Cyrl-CS"/>
              </w:rPr>
              <w:t xml:space="preserve"> од</w:t>
            </w:r>
            <w:r>
              <w:rPr>
                <w:rFonts w:ascii="Calibri" w:hAnsi="Calibri" w:cs="Calibri"/>
                <w:b/>
                <w:lang w:val="sr-Latn-RS"/>
              </w:rPr>
              <w:t xml:space="preserve"> </w:t>
            </w:r>
            <w:r>
              <w:rPr>
                <w:rFonts w:ascii="Calibri" w:hAnsi="Calibri" w:cs="Calibri"/>
                <w:b/>
                <w:lang w:val="sr-Cyrl-RS"/>
              </w:rPr>
              <w:t>17.12.</w:t>
            </w:r>
            <w:r>
              <w:rPr>
                <w:rFonts w:ascii="Calibri" w:hAnsi="Calibri" w:cs="Calibri"/>
                <w:b/>
                <w:lang w:val="sr-Latn-RS"/>
              </w:rPr>
              <w:t>2020.</w:t>
            </w:r>
            <w:r w:rsidRPr="0025318A">
              <w:rPr>
                <w:rFonts w:ascii="Calibri" w:hAnsi="Calibri" w:cs="Calibri"/>
                <w:b/>
                <w:lang w:val="sr-Cyrl-CS"/>
              </w:rPr>
              <w:t xml:space="preserve"> </w:t>
            </w:r>
            <w:r w:rsidRPr="0025318A">
              <w:rPr>
                <w:rFonts w:ascii="Calibri" w:hAnsi="Calibri" w:cs="Calibri"/>
                <w:b/>
                <w:lang w:val="sr-Cyrl-RS"/>
              </w:rPr>
              <w:t>г</w:t>
            </w:r>
            <w:r w:rsidRPr="0025318A">
              <w:rPr>
                <w:rFonts w:ascii="Calibri" w:hAnsi="Calibri" w:cs="Calibri"/>
                <w:b/>
                <w:lang w:val="sr-Cyrl-CS"/>
              </w:rPr>
              <w:t>одине</w:t>
            </w:r>
          </w:p>
          <w:p w:rsidR="00D20D1F" w:rsidRPr="0025318A" w:rsidRDefault="00D20D1F" w:rsidP="00D20D1F">
            <w:pPr>
              <w:jc w:val="center"/>
              <w:rPr>
                <w:rFonts w:ascii="Calibri" w:hAnsi="Calibri" w:cs="Calibri"/>
                <w:lang w:val="sr-Cyrl-CS"/>
              </w:rPr>
            </w:pPr>
          </w:p>
          <w:p w:rsidR="00D20D1F" w:rsidRPr="0025318A" w:rsidRDefault="00D20D1F" w:rsidP="00D20D1F">
            <w:pPr>
              <w:tabs>
                <w:tab w:val="center" w:pos="6480"/>
              </w:tabs>
              <w:rPr>
                <w:rFonts w:ascii="Calibri" w:hAnsi="Calibri" w:cs="Calibri"/>
                <w:lang w:val="sr-Latn-RS"/>
              </w:rPr>
            </w:pPr>
            <w:r w:rsidRPr="0025318A">
              <w:rPr>
                <w:rFonts w:ascii="Calibri" w:hAnsi="Calibri" w:cs="Calibri"/>
                <w:lang w:val="sr-Cyrl-CS"/>
              </w:rPr>
              <w:tab/>
            </w:r>
          </w:p>
          <w:p w:rsidR="00D20D1F" w:rsidRPr="0025318A" w:rsidRDefault="00D20D1F" w:rsidP="00D20D1F">
            <w:pPr>
              <w:tabs>
                <w:tab w:val="center" w:pos="6480"/>
              </w:tabs>
              <w:rPr>
                <w:rFonts w:ascii="Calibri" w:hAnsi="Calibri" w:cs="Calibri"/>
                <w:lang w:val="sr-Latn-RS"/>
              </w:rPr>
            </w:pPr>
          </w:p>
          <w:p w:rsidR="00D20D1F" w:rsidRPr="0025318A" w:rsidRDefault="00D20D1F" w:rsidP="00D20D1F">
            <w:pPr>
              <w:tabs>
                <w:tab w:val="center" w:pos="6480"/>
              </w:tabs>
              <w:rPr>
                <w:rFonts w:ascii="Calibri" w:hAnsi="Calibri" w:cs="Calibri"/>
                <w:lang w:val="sr-Latn-RS"/>
              </w:rPr>
            </w:pPr>
          </w:p>
          <w:p w:rsidR="00D20D1F" w:rsidRPr="0025318A" w:rsidRDefault="00D20D1F" w:rsidP="00D20D1F">
            <w:pPr>
              <w:tabs>
                <w:tab w:val="center" w:pos="6480"/>
              </w:tabs>
              <w:rPr>
                <w:rFonts w:ascii="Calibri" w:hAnsi="Calibri" w:cs="Calibri"/>
                <w:b/>
                <w:lang w:val="sr-Cyrl-CS"/>
              </w:rPr>
            </w:pPr>
            <w:r w:rsidRPr="0025318A">
              <w:rPr>
                <w:rFonts w:ascii="Calibri" w:hAnsi="Calibri" w:cs="Calibri"/>
                <w:lang w:val="sr-Cyrl-CS"/>
              </w:rPr>
              <w:lastRenderedPageBreak/>
              <w:tab/>
            </w:r>
            <w:r w:rsidRPr="0025318A">
              <w:rPr>
                <w:rFonts w:ascii="Calibri" w:hAnsi="Calibri" w:cs="Calibri"/>
                <w:b/>
                <w:lang w:val="sr-Cyrl-CS"/>
              </w:rPr>
              <w:t>ПРЕДСЕДНИК СКУПШТИНЕ</w:t>
            </w:r>
          </w:p>
          <w:p w:rsidR="00D20D1F" w:rsidRPr="0025318A" w:rsidRDefault="00D20D1F" w:rsidP="00D20D1F">
            <w:pPr>
              <w:tabs>
                <w:tab w:val="center" w:pos="6480"/>
              </w:tabs>
              <w:rPr>
                <w:rFonts w:ascii="Calibri" w:hAnsi="Calibri" w:cs="Calibri"/>
                <w:lang w:val="sr-Cyrl-CS"/>
              </w:rPr>
            </w:pPr>
            <w:r w:rsidRPr="0025318A">
              <w:rPr>
                <w:rFonts w:ascii="Calibri" w:hAnsi="Calibri" w:cs="Calibri"/>
                <w:b/>
                <w:lang w:val="sr-Cyrl-CS"/>
              </w:rPr>
              <w:tab/>
              <w:t>Борис Мрдовић, дипл.прав.</w:t>
            </w:r>
          </w:p>
          <w:p w:rsidR="00D20D1F" w:rsidRPr="0025318A" w:rsidRDefault="00D20D1F" w:rsidP="00D20D1F">
            <w:pPr>
              <w:rPr>
                <w:rFonts w:ascii="Calibri" w:hAnsi="Calibri" w:cs="Calibri"/>
                <w:lang w:val="sr-Cyrl-CS"/>
              </w:rPr>
            </w:pPr>
          </w:p>
          <w:p w:rsidR="00D20D1F" w:rsidRPr="000D2970" w:rsidRDefault="00D20D1F" w:rsidP="00D20D1F">
            <w:pPr>
              <w:rPr>
                <w:rFonts w:ascii="Calibri" w:hAnsi="Calibri" w:cs="Calibri"/>
                <w:lang w:val="sr-Cyrl-CS"/>
              </w:rPr>
            </w:pPr>
          </w:p>
          <w:p w:rsidR="00D20D1F" w:rsidRPr="000D2970" w:rsidRDefault="00D20D1F" w:rsidP="00D20D1F">
            <w:pPr>
              <w:rPr>
                <w:rFonts w:ascii="Calibri" w:hAnsi="Calibri" w:cs="Calibri"/>
                <w:lang w:val="sr-Cyrl-CS"/>
              </w:rPr>
            </w:pPr>
          </w:p>
          <w:p w:rsidR="00D20D1F" w:rsidRPr="000D2970" w:rsidRDefault="00D20D1F" w:rsidP="00D20D1F">
            <w:pPr>
              <w:rPr>
                <w:rFonts w:ascii="Calibri" w:hAnsi="Calibri" w:cs="Calibri"/>
                <w:lang w:val="sr-Cyrl-CS"/>
              </w:rPr>
            </w:pPr>
          </w:p>
          <w:p w:rsidR="00D20D1F" w:rsidRPr="000D2970" w:rsidRDefault="00D20D1F" w:rsidP="00D20D1F">
            <w:pPr>
              <w:rPr>
                <w:rFonts w:ascii="Calibri" w:hAnsi="Calibri" w:cs="Calibri"/>
                <w:lang w:val="sr-Cyrl-CS"/>
              </w:rPr>
            </w:pPr>
          </w:p>
          <w:p w:rsidR="00D20D1F" w:rsidRPr="000D2970" w:rsidRDefault="00D20D1F" w:rsidP="00D20D1F">
            <w:pPr>
              <w:rPr>
                <w:rFonts w:ascii="Calibri" w:hAnsi="Calibri" w:cs="Calibri"/>
                <w:lang w:val="sr-Cyrl-CS"/>
              </w:rPr>
            </w:pPr>
          </w:p>
          <w:p w:rsidR="00D20D1F" w:rsidRPr="000D2970" w:rsidRDefault="00D20D1F" w:rsidP="00D20D1F">
            <w:pPr>
              <w:rPr>
                <w:rFonts w:ascii="Calibri" w:hAnsi="Calibri" w:cs="Calibri"/>
                <w:lang w:val="sr-Cyrl-CS"/>
              </w:rPr>
            </w:pPr>
          </w:p>
          <w:p w:rsidR="00D20D1F" w:rsidRPr="000D2970" w:rsidRDefault="00D20D1F" w:rsidP="00D20D1F">
            <w:pPr>
              <w:rPr>
                <w:rFonts w:ascii="Calibri" w:hAnsi="Calibri" w:cs="Calibri"/>
                <w:lang w:val="sr-Cyrl-CS"/>
              </w:rPr>
            </w:pPr>
          </w:p>
          <w:p w:rsidR="00D20D1F" w:rsidRPr="000D2970" w:rsidRDefault="00D20D1F" w:rsidP="00D20D1F">
            <w:pPr>
              <w:rPr>
                <w:rFonts w:ascii="Calibri" w:hAnsi="Calibri" w:cs="Calibri"/>
                <w:lang w:val="sr-Cyrl-CS"/>
              </w:rPr>
            </w:pPr>
          </w:p>
          <w:p w:rsidR="00D20D1F" w:rsidRPr="000D2970" w:rsidRDefault="00D20D1F" w:rsidP="00D20D1F">
            <w:pPr>
              <w:rPr>
                <w:rFonts w:ascii="Calibri" w:hAnsi="Calibri" w:cs="Calibri"/>
                <w:lang w:val="sr-Cyrl-CS"/>
              </w:rPr>
            </w:pPr>
          </w:p>
          <w:p w:rsidR="00D20D1F" w:rsidRPr="000D2970" w:rsidRDefault="00D20D1F" w:rsidP="00D20D1F">
            <w:pPr>
              <w:rPr>
                <w:rFonts w:ascii="Calibri" w:hAnsi="Calibri" w:cs="Calibri"/>
                <w:lang w:val="sr-Cyrl-CS"/>
              </w:rPr>
            </w:pPr>
          </w:p>
          <w:p w:rsidR="00D20D1F" w:rsidRPr="000D2970" w:rsidRDefault="00D20D1F" w:rsidP="00D20D1F">
            <w:pPr>
              <w:rPr>
                <w:rFonts w:ascii="Calibri" w:hAnsi="Calibri" w:cs="Calibri"/>
                <w:lang w:val="sr-Cyrl-CS"/>
              </w:rPr>
            </w:pPr>
          </w:p>
          <w:p w:rsidR="00D20D1F" w:rsidRPr="000D2970" w:rsidRDefault="00D20D1F" w:rsidP="00D20D1F">
            <w:pPr>
              <w:rPr>
                <w:rFonts w:ascii="Calibri" w:hAnsi="Calibri" w:cs="Calibri"/>
                <w:vanish/>
                <w:lang w:val="sr-Cyrl-CS"/>
                <w:specVanish/>
              </w:rPr>
            </w:pPr>
          </w:p>
          <w:p w:rsidR="00D20D1F" w:rsidRPr="000D2970" w:rsidRDefault="00D20D1F" w:rsidP="00D20D1F">
            <w:pPr>
              <w:rPr>
                <w:rFonts w:ascii="Calibri" w:hAnsi="Calibri" w:cs="Calibri"/>
                <w:vanish/>
                <w:lang w:val="sr-Cyrl-CS"/>
                <w:specVanish/>
              </w:rPr>
            </w:pPr>
            <w:r w:rsidRPr="000D2970">
              <w:rPr>
                <w:rFonts w:ascii="Calibri" w:hAnsi="Calibri" w:cs="Calibri"/>
                <w:lang w:val="sr-Cyrl-CS"/>
              </w:rPr>
              <w:t xml:space="preserve"> </w:t>
            </w:r>
          </w:p>
          <w:p w:rsidR="00D20D1F" w:rsidRPr="000D2970" w:rsidRDefault="00D20D1F" w:rsidP="00D20D1F">
            <w:pPr>
              <w:rPr>
                <w:rFonts w:ascii="Calibri" w:hAnsi="Calibri" w:cs="Calibri"/>
                <w:lang w:val="sr-Cyrl-CS"/>
              </w:rPr>
            </w:pPr>
            <w:r w:rsidRPr="000D2970">
              <w:rPr>
                <w:rFonts w:ascii="Calibri" w:hAnsi="Calibri" w:cs="Calibri"/>
                <w:lang w:val="sr-Cyrl-CS"/>
              </w:rPr>
              <w:t xml:space="preserve"> </w:t>
            </w:r>
          </w:p>
          <w:p w:rsidR="00D20D1F" w:rsidRDefault="00D20D1F" w:rsidP="00D20D1F">
            <w:pPr>
              <w:tabs>
                <w:tab w:val="left" w:pos="375"/>
                <w:tab w:val="center" w:pos="4703"/>
              </w:tabs>
              <w:jc w:val="center"/>
              <w:rPr>
                <w:rFonts w:ascii="Calibri" w:hAnsi="Calibri" w:cs="Calibri"/>
                <w:lang w:val="sr-Cyrl-CS"/>
              </w:rPr>
            </w:pPr>
            <w:r w:rsidRPr="000D2970">
              <w:rPr>
                <w:rFonts w:ascii="Calibri" w:hAnsi="Calibri" w:cs="Calibri"/>
                <w:lang w:val="sr-Cyrl-CS"/>
              </w:rPr>
              <w:br w:type="page"/>
            </w:r>
          </w:p>
          <w:p w:rsidR="00D20D1F" w:rsidRDefault="00D20D1F" w:rsidP="00D20D1F">
            <w:pPr>
              <w:tabs>
                <w:tab w:val="left" w:pos="375"/>
                <w:tab w:val="center" w:pos="4703"/>
              </w:tabs>
              <w:jc w:val="center"/>
              <w:rPr>
                <w:rFonts w:ascii="Calibri" w:hAnsi="Calibri" w:cs="Calibri"/>
                <w:lang w:val="sr-Cyrl-CS"/>
              </w:rPr>
            </w:pPr>
          </w:p>
          <w:p w:rsidR="00D20D1F" w:rsidRDefault="00D20D1F" w:rsidP="00D20D1F">
            <w:pPr>
              <w:tabs>
                <w:tab w:val="left" w:pos="375"/>
                <w:tab w:val="center" w:pos="4703"/>
              </w:tabs>
              <w:jc w:val="center"/>
              <w:rPr>
                <w:rFonts w:ascii="Calibri" w:hAnsi="Calibri" w:cs="Calibri"/>
                <w:lang w:val="sr-Cyrl-CS"/>
              </w:rPr>
            </w:pPr>
          </w:p>
          <w:p w:rsidR="00D20D1F" w:rsidRPr="0025318A" w:rsidRDefault="00D20D1F" w:rsidP="00D20D1F">
            <w:pPr>
              <w:tabs>
                <w:tab w:val="left" w:pos="375"/>
                <w:tab w:val="center" w:pos="4703"/>
              </w:tabs>
              <w:jc w:val="center"/>
              <w:rPr>
                <w:rFonts w:ascii="Calibri" w:hAnsi="Calibri" w:cs="Calibri"/>
                <w:b/>
                <w:lang w:val="sr-Cyrl-CS"/>
              </w:rPr>
            </w:pPr>
            <w:r w:rsidRPr="0025318A">
              <w:rPr>
                <w:rFonts w:ascii="Calibri" w:hAnsi="Calibri" w:cs="Calibri"/>
                <w:b/>
                <w:lang w:val="sr-Cyrl-CS"/>
              </w:rPr>
              <w:t>О б р а з л о ж е њ е</w:t>
            </w:r>
          </w:p>
          <w:p w:rsidR="00D20D1F" w:rsidRDefault="00D20D1F" w:rsidP="00D20D1F">
            <w:pPr>
              <w:jc w:val="both"/>
              <w:rPr>
                <w:rFonts w:ascii="Calibri" w:hAnsi="Calibri" w:cs="Calibri"/>
                <w:lang w:val="sr-Cyrl-CS"/>
              </w:rPr>
            </w:pPr>
          </w:p>
          <w:p w:rsidR="00D20D1F" w:rsidRDefault="00D20D1F" w:rsidP="00D20D1F">
            <w:pPr>
              <w:jc w:val="both"/>
              <w:rPr>
                <w:rFonts w:ascii="Calibri" w:hAnsi="Calibri" w:cs="Calibri"/>
                <w:lang w:val="sr-Cyrl-CS"/>
              </w:rPr>
            </w:pPr>
          </w:p>
          <w:p w:rsidR="00D20D1F" w:rsidRPr="0025318A" w:rsidRDefault="00D20D1F" w:rsidP="00D20D1F">
            <w:pPr>
              <w:jc w:val="both"/>
              <w:rPr>
                <w:rFonts w:ascii="Calibri" w:hAnsi="Calibri" w:cs="Calibri"/>
                <w:lang w:val="sr-Cyrl-CS"/>
              </w:rPr>
            </w:pPr>
            <w:r w:rsidRPr="0025318A">
              <w:rPr>
                <w:rFonts w:ascii="Calibri" w:hAnsi="Calibri" w:cs="Calibri"/>
                <w:lang w:val="sr-Cyrl-CS"/>
              </w:rPr>
              <w:t>Правни основ за доношење и начин доношења Одлуке о изменама и допунама Одлуке о  буџету општине за 20</w:t>
            </w:r>
            <w:r>
              <w:rPr>
                <w:rFonts w:ascii="Calibri" w:hAnsi="Calibri" w:cs="Calibri"/>
                <w:lang w:val="sr-Cyrl-RS"/>
              </w:rPr>
              <w:t>20</w:t>
            </w:r>
            <w:r w:rsidRPr="0025318A">
              <w:rPr>
                <w:rFonts w:ascii="Calibri" w:hAnsi="Calibri" w:cs="Calibri"/>
                <w:lang w:val="sr-Cyrl-CS"/>
              </w:rPr>
              <w:t xml:space="preserve">. годину </w:t>
            </w:r>
            <w:r w:rsidRPr="00602D01">
              <w:rPr>
                <w:rFonts w:ascii="Calibri" w:hAnsi="Calibri" w:cs="Calibri"/>
                <w:lang w:val="sr-Cyrl-CS"/>
              </w:rPr>
              <w:t xml:space="preserve">("Службени лист општине Прибој, бр. </w:t>
            </w:r>
            <w:r>
              <w:rPr>
                <w:rFonts w:ascii="Calibri" w:hAnsi="Calibri" w:cs="Calibri"/>
                <w:lang w:val="sr-Cyrl-CS"/>
              </w:rPr>
              <w:t>6</w:t>
            </w:r>
            <w:r w:rsidRPr="00602D01">
              <w:rPr>
                <w:rFonts w:ascii="Calibri" w:hAnsi="Calibri" w:cs="Calibri"/>
                <w:lang w:val="sr-Cyrl-CS"/>
              </w:rPr>
              <w:t>/20</w:t>
            </w:r>
            <w:r>
              <w:rPr>
                <w:rFonts w:ascii="Calibri" w:hAnsi="Calibri" w:cs="Calibri"/>
                <w:lang w:val="sr-Cyrl-CS"/>
              </w:rPr>
              <w:t>19</w:t>
            </w:r>
            <w:r w:rsidRPr="00602D01">
              <w:rPr>
                <w:rFonts w:ascii="Calibri" w:hAnsi="Calibri" w:cs="Calibri"/>
                <w:lang w:val="sr-Cyrl-CS"/>
              </w:rPr>
              <w:t xml:space="preserve"> од 2</w:t>
            </w:r>
            <w:r>
              <w:rPr>
                <w:rFonts w:ascii="Calibri" w:hAnsi="Calibri" w:cs="Calibri"/>
                <w:lang w:val="sr-Cyrl-CS"/>
              </w:rPr>
              <w:t>6</w:t>
            </w:r>
            <w:r w:rsidRPr="00602D01">
              <w:rPr>
                <w:rFonts w:ascii="Calibri" w:hAnsi="Calibri" w:cs="Calibri"/>
                <w:lang w:val="sr-Cyrl-CS"/>
              </w:rPr>
              <w:t>.12.201</w:t>
            </w:r>
            <w:r>
              <w:rPr>
                <w:rFonts w:ascii="Calibri" w:hAnsi="Calibri" w:cs="Calibri"/>
                <w:lang w:val="sr-Cyrl-CS"/>
              </w:rPr>
              <w:t>9</w:t>
            </w:r>
            <w:r w:rsidRPr="00602D01">
              <w:rPr>
                <w:rFonts w:ascii="Calibri" w:hAnsi="Calibri" w:cs="Calibri"/>
                <w:lang w:val="sr-Cyrl-CS"/>
              </w:rPr>
              <w:t>.</w:t>
            </w:r>
            <w:r>
              <w:rPr>
                <w:rFonts w:ascii="Calibri" w:hAnsi="Calibri" w:cs="Calibri"/>
                <w:lang w:val="sr-Latn-RS"/>
              </w:rPr>
              <w:t xml:space="preserve"> </w:t>
            </w:r>
            <w:r w:rsidRPr="009F0DBC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 xml:space="preserve">и </w:t>
            </w:r>
            <w:r w:rsidRPr="009F0DBC">
              <w:rPr>
                <w:rFonts w:ascii="Calibri" w:hAnsi="Calibri" w:cs="Calibri"/>
                <w:color w:val="000000"/>
                <w:sz w:val="22"/>
                <w:szCs w:val="22"/>
                <w:lang w:val="sr-Latn-RS"/>
              </w:rPr>
              <w:t xml:space="preserve">4/2020 </w:t>
            </w:r>
            <w:r w:rsidRPr="009F0DBC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од 03.06.2020</w:t>
            </w:r>
            <w:r w:rsidRPr="00602D01">
              <w:rPr>
                <w:rFonts w:ascii="Calibri" w:hAnsi="Calibri" w:cs="Calibri"/>
                <w:lang w:val="sr-Cyrl-CS"/>
              </w:rPr>
              <w:t>)</w:t>
            </w:r>
            <w:r w:rsidRPr="0025318A">
              <w:rPr>
                <w:rFonts w:ascii="Calibri" w:hAnsi="Calibri" w:cs="Calibri"/>
                <w:lang w:val="sr-Cyrl-CS"/>
              </w:rPr>
              <w:t xml:space="preserve">, садржан је у члану </w:t>
            </w:r>
            <w:r w:rsidRPr="0025318A">
              <w:rPr>
                <w:rFonts w:ascii="Calibri" w:hAnsi="Calibri" w:cs="Calibri"/>
                <w:lang w:val="sr-Latn-CS"/>
              </w:rPr>
              <w:t>63</w:t>
            </w:r>
            <w:r w:rsidRPr="0025318A">
              <w:rPr>
                <w:rFonts w:ascii="Calibri" w:hAnsi="Calibri" w:cs="Calibri"/>
                <w:lang w:val="sr-Cyrl-CS"/>
              </w:rPr>
              <w:t xml:space="preserve">. став 1. Закона о буџетском систему </w:t>
            </w:r>
            <w:r w:rsidRPr="00602D01">
              <w:rPr>
                <w:rFonts w:ascii="Calibri" w:hAnsi="Calibri" w:cs="Calibri"/>
                <w:lang w:val="sr-Cyrl-CS"/>
              </w:rPr>
              <w:t>систему (''Службени гласник РС'', број: 54/2009 и 73/2010, 93/2012 , 62/2013 ,  63/2013 -исправка, 108/2013,142/2014, др закони 68/2015 и   103/2015, 99/2016, 113/2017, 95/2018, 31/2019 и 72/2019)</w:t>
            </w:r>
            <w:r w:rsidRPr="0025318A">
              <w:rPr>
                <w:rFonts w:ascii="Calibri" w:hAnsi="Calibri" w:cs="Calibri"/>
                <w:lang w:val="sr-Cyrl-CS"/>
              </w:rPr>
              <w:t>, који гласи:</w:t>
            </w:r>
          </w:p>
          <w:p w:rsidR="00D20D1F" w:rsidRDefault="00D20D1F" w:rsidP="00D20D1F">
            <w:pPr>
              <w:jc w:val="both"/>
              <w:rPr>
                <w:rFonts w:ascii="Calibri" w:hAnsi="Calibri" w:cs="Calibri"/>
                <w:lang w:val="sr-Cyrl-CS"/>
              </w:rPr>
            </w:pPr>
          </w:p>
          <w:p w:rsidR="00D20D1F" w:rsidRPr="0025318A" w:rsidRDefault="00D20D1F" w:rsidP="00D20D1F">
            <w:pPr>
              <w:jc w:val="both"/>
              <w:rPr>
                <w:rFonts w:ascii="Calibri" w:hAnsi="Calibri" w:cs="Calibri"/>
                <w:lang w:val="sr-Cyrl-CS"/>
              </w:rPr>
            </w:pPr>
            <w:r w:rsidRPr="0025318A">
              <w:rPr>
                <w:rFonts w:ascii="Calibri" w:hAnsi="Calibri" w:cs="Calibri"/>
                <w:lang w:val="sr-Cyrl-CS"/>
              </w:rPr>
              <w:t xml:space="preserve"> </w:t>
            </w:r>
            <w:r w:rsidRPr="0025318A">
              <w:rPr>
                <w:rFonts w:ascii="Calibri" w:hAnsi="Calibri" w:cs="Calibri"/>
                <w:lang w:val="sr-Latn-CS"/>
              </w:rPr>
              <w:t>„</w:t>
            </w:r>
            <w:r w:rsidRPr="0025318A">
              <w:rPr>
                <w:rFonts w:ascii="Calibri" w:hAnsi="Calibri" w:cs="Calibri"/>
                <w:lang w:val="sr-Cyrl-CS"/>
              </w:rPr>
              <w:t>Ребалансом буџета који, на предлог Владе, односно надлежног извршног органа локалне власти, усваја Народна скупштина, односно скупштина локалне власти врши се усклађивање прихода и расхода буџета на нижем, вишем или  истом нивоу.“</w:t>
            </w:r>
          </w:p>
          <w:p w:rsidR="00D20D1F" w:rsidRDefault="00D20D1F" w:rsidP="00D20D1F">
            <w:pPr>
              <w:jc w:val="both"/>
              <w:rPr>
                <w:rFonts w:ascii="Calibri" w:hAnsi="Calibri" w:cs="Calibri"/>
                <w:lang w:val="sr-Cyrl-CS"/>
              </w:rPr>
            </w:pPr>
            <w:r w:rsidRPr="0025318A">
              <w:rPr>
                <w:rFonts w:ascii="Calibri" w:hAnsi="Calibri" w:cs="Calibri"/>
                <w:lang w:val="sr-Cyrl-CS"/>
              </w:rPr>
              <w:tab/>
            </w:r>
          </w:p>
          <w:p w:rsidR="00D20D1F" w:rsidRPr="0025318A" w:rsidRDefault="00D20D1F" w:rsidP="00D20D1F">
            <w:pPr>
              <w:jc w:val="both"/>
              <w:rPr>
                <w:rFonts w:ascii="Calibri" w:hAnsi="Calibri" w:cs="Calibri"/>
                <w:lang w:val="sr-Cyrl-RS"/>
              </w:rPr>
            </w:pPr>
            <w:r w:rsidRPr="0025318A">
              <w:rPr>
                <w:rFonts w:ascii="Calibri" w:hAnsi="Calibri" w:cs="Calibri"/>
                <w:lang w:val="sr-Cyrl-CS"/>
              </w:rPr>
              <w:t>Овим предлогом Одлуке, односно ребалансом буџета за 20</w:t>
            </w:r>
            <w:r>
              <w:rPr>
                <w:rFonts w:ascii="Calibri" w:hAnsi="Calibri" w:cs="Calibri"/>
                <w:lang w:val="sr-Cyrl-CS"/>
              </w:rPr>
              <w:t>20</w:t>
            </w:r>
            <w:r w:rsidRPr="0025318A">
              <w:rPr>
                <w:rFonts w:ascii="Calibri" w:hAnsi="Calibri" w:cs="Calibri"/>
                <w:lang w:val="sr-Cyrl-CS"/>
              </w:rPr>
              <w:t>. годину извршено је усклађивање прихода и расхода буџета према потребама које се очекују до краја године</w:t>
            </w:r>
            <w:r w:rsidRPr="0025318A">
              <w:rPr>
                <w:rFonts w:ascii="Calibri" w:hAnsi="Calibri" w:cs="Calibri"/>
                <w:lang w:val="sr-Cyrl-RS"/>
              </w:rPr>
              <w:t>.</w:t>
            </w:r>
          </w:p>
          <w:p w:rsidR="00D20D1F" w:rsidRDefault="00D20D1F" w:rsidP="00D20D1F">
            <w:pPr>
              <w:jc w:val="both"/>
              <w:rPr>
                <w:rFonts w:ascii="Calibri" w:hAnsi="Calibri" w:cs="Calibri"/>
                <w:lang w:val="sr-Cyrl-RS"/>
              </w:rPr>
            </w:pPr>
            <w:r w:rsidRPr="0025318A">
              <w:rPr>
                <w:rFonts w:ascii="Calibri" w:hAnsi="Calibri" w:cs="Calibri"/>
                <w:lang w:val="sr-Cyrl-RS"/>
              </w:rPr>
              <w:tab/>
            </w:r>
          </w:p>
          <w:p w:rsidR="00D20D1F" w:rsidRPr="00022C37" w:rsidRDefault="00D20D1F" w:rsidP="00D20D1F">
            <w:pPr>
              <w:jc w:val="both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Cyrl-RS"/>
              </w:rPr>
              <w:t>Трећим</w:t>
            </w:r>
            <w:r w:rsidRPr="0025318A">
              <w:rPr>
                <w:rFonts w:ascii="Calibri" w:hAnsi="Calibri" w:cs="Calibri"/>
                <w:lang w:val="sr-Cyrl-RS"/>
              </w:rPr>
              <w:t xml:space="preserve"> ребалансом буџета за 20</w:t>
            </w:r>
            <w:r>
              <w:rPr>
                <w:rFonts w:ascii="Calibri" w:hAnsi="Calibri" w:cs="Calibri"/>
                <w:lang w:val="sr-Cyrl-RS"/>
              </w:rPr>
              <w:t>20</w:t>
            </w:r>
            <w:r w:rsidRPr="0025318A">
              <w:rPr>
                <w:rFonts w:ascii="Calibri" w:hAnsi="Calibri" w:cs="Calibri"/>
                <w:lang w:val="sr-Cyrl-RS"/>
              </w:rPr>
              <w:t>. годину укупни приходи и расходи планирани су у износу од 1.</w:t>
            </w:r>
            <w:r>
              <w:rPr>
                <w:rFonts w:ascii="Calibri" w:hAnsi="Calibri" w:cs="Calibri"/>
                <w:lang w:val="sr-Cyrl-RS"/>
              </w:rPr>
              <w:t>348</w:t>
            </w:r>
            <w:r w:rsidRPr="0025318A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>667</w:t>
            </w:r>
            <w:r w:rsidRPr="0025318A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>000</w:t>
            </w:r>
            <w:r w:rsidRPr="0025318A">
              <w:rPr>
                <w:rFonts w:ascii="Calibri" w:hAnsi="Calibri" w:cs="Calibri"/>
                <w:lang w:val="sr-Cyrl-RS"/>
              </w:rPr>
              <w:t>,00 динара</w:t>
            </w:r>
            <w:r w:rsidRPr="0025318A">
              <w:rPr>
                <w:rFonts w:ascii="Calibri" w:hAnsi="Calibri" w:cs="Calibri"/>
                <w:lang w:val="sr-Latn-RS"/>
              </w:rPr>
              <w:t xml:space="preserve"> </w:t>
            </w:r>
            <w:r w:rsidRPr="0025318A">
              <w:rPr>
                <w:rFonts w:ascii="Calibri" w:hAnsi="Calibri" w:cs="Calibri"/>
                <w:lang w:val="sr-Cyrl-RS"/>
              </w:rPr>
              <w:t xml:space="preserve">што је у односу на </w:t>
            </w:r>
            <w:r>
              <w:rPr>
                <w:rFonts w:ascii="Calibri" w:hAnsi="Calibri" w:cs="Calibri"/>
                <w:lang w:val="sr-Cyrl-RS"/>
              </w:rPr>
              <w:t>претходни ребаланс</w:t>
            </w:r>
            <w:r w:rsidRPr="0025318A">
              <w:rPr>
                <w:rFonts w:ascii="Calibri" w:hAnsi="Calibri" w:cs="Calibri"/>
                <w:lang w:val="sr-Cyrl-RS"/>
              </w:rPr>
              <w:t xml:space="preserve"> Одлук</w:t>
            </w:r>
            <w:r>
              <w:rPr>
                <w:rFonts w:ascii="Calibri" w:hAnsi="Calibri" w:cs="Calibri"/>
                <w:lang w:val="sr-Cyrl-RS"/>
              </w:rPr>
              <w:t>е</w:t>
            </w:r>
            <w:r w:rsidRPr="0025318A">
              <w:rPr>
                <w:rFonts w:ascii="Calibri" w:hAnsi="Calibri" w:cs="Calibri"/>
                <w:lang w:val="sr-Cyrl-RS"/>
              </w:rPr>
              <w:t xml:space="preserve"> о буџету општине Прибој (1.</w:t>
            </w:r>
            <w:r>
              <w:rPr>
                <w:rFonts w:ascii="Calibri" w:hAnsi="Calibri" w:cs="Calibri"/>
                <w:lang w:val="sr-Latn-RS"/>
              </w:rPr>
              <w:t>417</w:t>
            </w:r>
            <w:r w:rsidRPr="0025318A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Latn-RS"/>
              </w:rPr>
              <w:t>215</w:t>
            </w:r>
            <w:r w:rsidRPr="0025318A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>000</w:t>
            </w:r>
            <w:r w:rsidRPr="0025318A">
              <w:rPr>
                <w:rFonts w:ascii="Calibri" w:hAnsi="Calibri" w:cs="Calibri"/>
                <w:lang w:val="sr-Cyrl-RS"/>
              </w:rPr>
              <w:t>,00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25318A">
              <w:rPr>
                <w:rFonts w:ascii="Calibri" w:hAnsi="Calibri" w:cs="Calibri"/>
                <w:lang w:val="sr-Cyrl-RS"/>
              </w:rPr>
              <w:t xml:space="preserve">динара) </w:t>
            </w:r>
            <w:r>
              <w:rPr>
                <w:rFonts w:ascii="Calibri" w:hAnsi="Calibri" w:cs="Calibri"/>
                <w:lang w:val="sr-Cyrl-RS"/>
              </w:rPr>
              <w:t>мање</w:t>
            </w:r>
            <w:r w:rsidRPr="0025318A">
              <w:rPr>
                <w:rFonts w:ascii="Calibri" w:hAnsi="Calibri" w:cs="Calibri"/>
                <w:lang w:val="sr-Cyrl-RS"/>
              </w:rPr>
              <w:t xml:space="preserve"> за </w:t>
            </w:r>
            <w:r>
              <w:rPr>
                <w:rFonts w:ascii="Calibri" w:hAnsi="Calibri" w:cs="Calibri"/>
                <w:lang w:val="sr-Cyrl-RS"/>
              </w:rPr>
              <w:t>68</w:t>
            </w:r>
            <w:r w:rsidRPr="0025318A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>548</w:t>
            </w:r>
            <w:r w:rsidRPr="0025318A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>000</w:t>
            </w:r>
            <w:r w:rsidRPr="0025318A">
              <w:rPr>
                <w:rFonts w:ascii="Calibri" w:hAnsi="Calibri" w:cs="Calibri"/>
                <w:lang w:val="sr-Cyrl-RS"/>
              </w:rPr>
              <w:t>,00</w:t>
            </w:r>
            <w:r w:rsidRPr="0025318A">
              <w:rPr>
                <w:rFonts w:ascii="Calibri" w:hAnsi="Calibri" w:cs="Calibri"/>
                <w:lang w:val="sr-Latn-RS"/>
              </w:rPr>
              <w:t xml:space="preserve"> </w:t>
            </w:r>
            <w:r w:rsidRPr="0025318A">
              <w:rPr>
                <w:rFonts w:ascii="Calibri" w:hAnsi="Calibri" w:cs="Calibri"/>
                <w:lang w:val="sr-Cyrl-RS"/>
              </w:rPr>
              <w:t xml:space="preserve">или </w:t>
            </w:r>
            <w:r>
              <w:rPr>
                <w:rFonts w:ascii="Calibri" w:hAnsi="Calibri" w:cs="Calibri"/>
                <w:lang w:val="sr-Cyrl-RS"/>
              </w:rPr>
              <w:t>4</w:t>
            </w:r>
            <w:r w:rsidRPr="0025318A">
              <w:rPr>
                <w:rFonts w:ascii="Calibri" w:hAnsi="Calibri" w:cs="Calibri"/>
                <w:lang w:val="sr-Cyrl-RS"/>
              </w:rPr>
              <w:t>,</w:t>
            </w:r>
            <w:r>
              <w:rPr>
                <w:rFonts w:ascii="Calibri" w:hAnsi="Calibri" w:cs="Calibri"/>
                <w:lang w:val="sr-Cyrl-RS"/>
              </w:rPr>
              <w:t>84</w:t>
            </w:r>
            <w:r w:rsidRPr="0025318A">
              <w:rPr>
                <w:rFonts w:ascii="Calibri" w:hAnsi="Calibri" w:cs="Calibri"/>
                <w:lang w:val="sr-Cyrl-RS"/>
              </w:rPr>
              <w:t xml:space="preserve">%. </w:t>
            </w:r>
            <w:r>
              <w:rPr>
                <w:rFonts w:ascii="Calibri" w:hAnsi="Calibri" w:cs="Calibri"/>
                <w:lang w:val="sr-Cyrl-RS"/>
              </w:rPr>
              <w:t xml:space="preserve">Код већине корисника вршена је прерасподела између позиција у односу на очекивана извршења. У највећем делу смањења која су исказана овим ребалансом односе се на капиталне пројекте који неће бити реализовани у току ове године и то за пројекте за које за које нису потписани уговори нити преузета ни једна обавеза, сва остала капитална улагања су остала у износима који су предвиђени пројектном документацијом. Извршена и корекција неизвршених и недостајућих износа за плате у мањем обиму. </w:t>
            </w:r>
          </w:p>
          <w:p w:rsidR="00D20D1F" w:rsidRDefault="00D20D1F" w:rsidP="00D20D1F">
            <w:pPr>
              <w:jc w:val="both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Детаљан преглед повећања по групама конта дајемо у следећој табели:</w:t>
            </w:r>
          </w:p>
          <w:p w:rsidR="00D20D1F" w:rsidRDefault="00D20D1F" w:rsidP="00D20D1F">
            <w:pPr>
              <w:jc w:val="both"/>
              <w:rPr>
                <w:rFonts w:ascii="Calibri" w:hAnsi="Calibri" w:cs="Calibri"/>
                <w:lang w:val="sr-Latn-RS"/>
              </w:rPr>
            </w:pPr>
          </w:p>
          <w:p w:rsidR="00D20D1F" w:rsidRDefault="00D20D1F" w:rsidP="00D20D1F">
            <w:pPr>
              <w:jc w:val="both"/>
              <w:rPr>
                <w:rFonts w:ascii="Calibri" w:hAnsi="Calibri" w:cs="Calibri"/>
                <w:lang w:val="sr-Latn-RS"/>
              </w:rPr>
            </w:pPr>
          </w:p>
          <w:tbl>
            <w:tblPr>
              <w:tblW w:w="9493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408"/>
              <w:gridCol w:w="721"/>
              <w:gridCol w:w="3402"/>
              <w:gridCol w:w="1701"/>
              <w:gridCol w:w="1701"/>
              <w:gridCol w:w="1560"/>
            </w:tblGrid>
            <w:tr w:rsidR="00D20D1F" w:rsidRPr="00C562A6" w:rsidTr="00317865">
              <w:trPr>
                <w:trHeight w:val="76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9E9E9"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lastRenderedPageBreak/>
                    <w:t>Рб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9E9E9"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Ек. Кл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9E9E9"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Опис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9E9E9"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Средства из буџета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9E9E9"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Остали извори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9E9E9"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Укупно</w:t>
                  </w:r>
                </w:p>
              </w:tc>
            </w:tr>
            <w:tr w:rsidR="00D20D1F" w:rsidRPr="00C562A6" w:rsidTr="00317865">
              <w:trPr>
                <w:trHeight w:val="196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1</w:t>
                  </w:r>
                </w:p>
              </w:tc>
              <w:tc>
                <w:tcPr>
                  <w:tcW w:w="4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Председник општине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1,500,000.00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1,500,000.00</w:t>
                  </w:r>
                </w:p>
              </w:tc>
            </w:tr>
            <w:tr w:rsidR="00D20D1F" w:rsidRPr="00C562A6" w:rsidTr="00317865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42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Коришћење услуга и роба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1,500,000.00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1,500,000.00</w:t>
                  </w:r>
                </w:p>
              </w:tc>
            </w:tr>
            <w:tr w:rsidR="00D20D1F" w:rsidRPr="00C562A6" w:rsidTr="00317865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2</w:t>
                  </w:r>
                </w:p>
              </w:tc>
              <w:tc>
                <w:tcPr>
                  <w:tcW w:w="4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Општинско веће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-870,000.00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-870,000.00</w:t>
                  </w:r>
                </w:p>
              </w:tc>
            </w:tr>
            <w:tr w:rsidR="00D20D1F" w:rsidRPr="00C562A6" w:rsidTr="00317865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42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Коришћење услуга и роба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-870,000.00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-870,000.00</w:t>
                  </w:r>
                </w:p>
              </w:tc>
            </w:tr>
            <w:tr w:rsidR="00D20D1F" w:rsidRPr="00C562A6" w:rsidTr="00317865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3</w:t>
                  </w:r>
                </w:p>
              </w:tc>
              <w:tc>
                <w:tcPr>
                  <w:tcW w:w="4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Општинска Управа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750,000.00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-5,000,000.00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-4,250,000.00</w:t>
                  </w:r>
                </w:p>
              </w:tc>
            </w:tr>
            <w:tr w:rsidR="00D20D1F" w:rsidRPr="00C562A6" w:rsidTr="00317865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41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Плате, додаци и накнаде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-250,000.00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-250,000.00</w:t>
                  </w:r>
                </w:p>
              </w:tc>
            </w:tr>
            <w:tr w:rsidR="00D20D1F" w:rsidRPr="00C562A6" w:rsidTr="00317865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42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Коришћење услуга и роба - ванредне сит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5,000,000.00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5,000,000.00</w:t>
                  </w:r>
                </w:p>
              </w:tc>
            </w:tr>
            <w:tr w:rsidR="00D20D1F" w:rsidRPr="00C562A6" w:rsidTr="00317865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48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Накндада штете и новчане казне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4,000,000.00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 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4,000,000.00</w:t>
                  </w:r>
                </w:p>
              </w:tc>
            </w:tr>
            <w:tr w:rsidR="00D20D1F" w:rsidRPr="00C562A6" w:rsidTr="00317865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51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Зграде и грађевински објекти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-8,000,000.00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-5,000,000.00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-13,000,000.00</w:t>
                  </w:r>
                </w:p>
              </w:tc>
            </w:tr>
            <w:tr w:rsidR="00D20D1F" w:rsidRPr="00C562A6" w:rsidTr="00317865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4</w:t>
                  </w:r>
                </w:p>
              </w:tc>
              <w:tc>
                <w:tcPr>
                  <w:tcW w:w="4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Социјална заштита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-5,000,000.00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-5,000,000.00</w:t>
                  </w:r>
                </w:p>
              </w:tc>
            </w:tr>
            <w:tr w:rsidR="00D20D1F" w:rsidRPr="00C562A6" w:rsidTr="00317865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47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 xml:space="preserve">Накнаде за СЗБ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-4,000,000.00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-4,000,000.00</w:t>
                  </w:r>
                </w:p>
              </w:tc>
            </w:tr>
            <w:tr w:rsidR="00D20D1F" w:rsidRPr="00C562A6" w:rsidTr="00317865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46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Трансфери - Центар за социјални рад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-1,000,000.00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-1,000,000.00</w:t>
                  </w:r>
                </w:p>
              </w:tc>
            </w:tr>
            <w:tr w:rsidR="00D20D1F" w:rsidRPr="00C562A6" w:rsidTr="00317865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5</w:t>
                  </w:r>
                </w:p>
              </w:tc>
              <w:tc>
                <w:tcPr>
                  <w:tcW w:w="4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Локални Омбудсман Општине Прибој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-580,000.00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-580,000.00</w:t>
                  </w:r>
                </w:p>
              </w:tc>
            </w:tr>
            <w:tr w:rsidR="00D20D1F" w:rsidRPr="00C562A6" w:rsidTr="00317865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41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Плате, додаци и накнаде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-580,000.00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-580,000.00</w:t>
                  </w:r>
                </w:p>
              </w:tc>
            </w:tr>
            <w:tr w:rsidR="00D20D1F" w:rsidRPr="00C562A6" w:rsidTr="00317865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6</w:t>
                  </w:r>
                </w:p>
              </w:tc>
              <w:tc>
                <w:tcPr>
                  <w:tcW w:w="4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Локални економски развој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300,000.00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300,000.00</w:t>
                  </w:r>
                </w:p>
              </w:tc>
            </w:tr>
            <w:tr w:rsidR="00D20D1F" w:rsidRPr="00C562A6" w:rsidTr="00317865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42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Стални трошкови - РРА Електрична енергија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300,000.00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300,000.00</w:t>
                  </w:r>
                </w:p>
              </w:tc>
            </w:tr>
            <w:tr w:rsidR="00D20D1F" w:rsidRPr="00C562A6" w:rsidTr="00317865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7</w:t>
                  </w:r>
                </w:p>
              </w:tc>
              <w:tc>
                <w:tcPr>
                  <w:tcW w:w="4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Организација саобраћаја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-20,000,000.00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-20,000,000.00</w:t>
                  </w:r>
                </w:p>
              </w:tc>
            </w:tr>
            <w:tr w:rsidR="00D20D1F" w:rsidRPr="00C562A6" w:rsidTr="00317865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42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Специјализоване услуге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5,000,000.00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5,000,000.00</w:t>
                  </w:r>
                </w:p>
              </w:tc>
            </w:tr>
            <w:tr w:rsidR="00D20D1F" w:rsidRPr="00C562A6" w:rsidTr="00317865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51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Зграде и ГО - Изградња саобр. инфраструк.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-5,000,000.00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-20,000,000.00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-25,000,000.00</w:t>
                  </w:r>
                </w:p>
              </w:tc>
            </w:tr>
            <w:tr w:rsidR="00D20D1F" w:rsidRPr="00C562A6" w:rsidTr="00317865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8</w:t>
                  </w:r>
                </w:p>
              </w:tc>
              <w:tc>
                <w:tcPr>
                  <w:tcW w:w="4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Комуналне делатности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-12,000,000.00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-12,000,000.00</w:t>
                  </w:r>
                </w:p>
              </w:tc>
            </w:tr>
            <w:tr w:rsidR="00D20D1F" w:rsidRPr="00C562A6" w:rsidTr="00317865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42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Коришћење услуга и роба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-5,000,000.00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-5,000,000.00</w:t>
                  </w:r>
                </w:p>
              </w:tc>
            </w:tr>
            <w:tr w:rsidR="00D20D1F" w:rsidRPr="00C562A6" w:rsidTr="00317865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45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Субвенције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-1,000,000.00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-1,000,000.00</w:t>
                  </w:r>
                </w:p>
              </w:tc>
            </w:tr>
            <w:tr w:rsidR="00D20D1F" w:rsidRPr="00C562A6" w:rsidTr="00317865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51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Зграде и грађевински објекти - Капела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-6,000,000.00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-6,000,000.00</w:t>
                  </w:r>
                </w:p>
              </w:tc>
            </w:tr>
            <w:tr w:rsidR="00D20D1F" w:rsidRPr="00C562A6" w:rsidTr="00317865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9</w:t>
                  </w:r>
                </w:p>
              </w:tc>
              <w:tc>
                <w:tcPr>
                  <w:tcW w:w="4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Спортско рекреативна зона П. Бања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-1,000,000.00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-10,000,000.00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-11,000,000.00</w:t>
                  </w:r>
                </w:p>
              </w:tc>
            </w:tr>
            <w:tr w:rsidR="00D20D1F" w:rsidRPr="00C562A6" w:rsidTr="00317865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51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Зграде и грађевински објекти - Капела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-1,000,000.00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-10,000,000.00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-11,000,000.00</w:t>
                  </w:r>
                </w:p>
              </w:tc>
            </w:tr>
            <w:tr w:rsidR="00D20D1F" w:rsidRPr="00C562A6" w:rsidTr="00317865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10</w:t>
                  </w:r>
                </w:p>
              </w:tc>
              <w:tc>
                <w:tcPr>
                  <w:tcW w:w="4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Здравствена заштита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1,000,000.00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1,000,000.00</w:t>
                  </w:r>
                </w:p>
              </w:tc>
            </w:tr>
            <w:tr w:rsidR="00D20D1F" w:rsidRPr="00C562A6" w:rsidTr="00317865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46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Дотације орг. ОСО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1,000,000.00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1,000,000.00</w:t>
                  </w:r>
                </w:p>
              </w:tc>
            </w:tr>
            <w:tr w:rsidR="00D20D1F" w:rsidRPr="00C562A6" w:rsidTr="00317865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11</w:t>
                  </w:r>
                </w:p>
              </w:tc>
              <w:tc>
                <w:tcPr>
                  <w:tcW w:w="4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ПУ Невен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-7,000,000.00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-7,000,000.00</w:t>
                  </w:r>
                </w:p>
              </w:tc>
            </w:tr>
            <w:tr w:rsidR="00D20D1F" w:rsidRPr="00C562A6" w:rsidTr="00317865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42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Коришћење услуга и роба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560,000.00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560,000.00</w:t>
                  </w:r>
                </w:p>
              </w:tc>
            </w:tr>
            <w:tr w:rsidR="00D20D1F" w:rsidRPr="00C562A6" w:rsidTr="00317865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51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Зграде и грађевински објекти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-7,560,000.00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0.00 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-7,560,000.00</w:t>
                  </w:r>
                </w:p>
              </w:tc>
            </w:tr>
            <w:tr w:rsidR="00D20D1F" w:rsidRPr="00C562A6" w:rsidTr="00317865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12</w:t>
                  </w:r>
                </w:p>
              </w:tc>
              <w:tc>
                <w:tcPr>
                  <w:tcW w:w="4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Дом Културе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-1,250,000.00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-1,250,000.00</w:t>
                  </w:r>
                </w:p>
              </w:tc>
            </w:tr>
            <w:tr w:rsidR="00D20D1F" w:rsidRPr="00C562A6" w:rsidTr="00317865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42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Коришћење услуга и роба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-1,250,000.00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-1,250,000.00</w:t>
                  </w:r>
                </w:p>
              </w:tc>
            </w:tr>
            <w:tr w:rsidR="00D20D1F" w:rsidRPr="00C562A6" w:rsidTr="00317865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13</w:t>
                  </w:r>
                </w:p>
              </w:tc>
              <w:tc>
                <w:tcPr>
                  <w:tcW w:w="4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Завичајни музеј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-4,844,000.00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-4,844,000.00</w:t>
                  </w:r>
                </w:p>
              </w:tc>
            </w:tr>
            <w:tr w:rsidR="00D20D1F" w:rsidRPr="00C562A6" w:rsidTr="00317865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lastRenderedPageBreak/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42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Коришћење услуга и роба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-4,844,000.00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0.00 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-4,844,000.00</w:t>
                  </w:r>
                </w:p>
              </w:tc>
            </w:tr>
            <w:tr w:rsidR="00D20D1F" w:rsidRPr="00C562A6" w:rsidTr="00317865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14</w:t>
                  </w:r>
                </w:p>
              </w:tc>
              <w:tc>
                <w:tcPr>
                  <w:tcW w:w="4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Градска библиотека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-270,000.00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-270,000.00</w:t>
                  </w:r>
                </w:p>
              </w:tc>
            </w:tr>
            <w:tr w:rsidR="00D20D1F" w:rsidRPr="00C562A6" w:rsidTr="00317865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42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Коришћење услуга и роба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-170,000.00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-170,000.00</w:t>
                  </w:r>
                </w:p>
              </w:tc>
            </w:tr>
            <w:tr w:rsidR="00D20D1F" w:rsidRPr="00C562A6" w:rsidTr="00317865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51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Нематеријална имовина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-100,000.00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0.00 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-100,000.00</w:t>
                  </w:r>
                </w:p>
              </w:tc>
            </w:tr>
            <w:tr w:rsidR="00D20D1F" w:rsidRPr="00C562A6" w:rsidTr="00317865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15</w:t>
                  </w:r>
                </w:p>
              </w:tc>
              <w:tc>
                <w:tcPr>
                  <w:tcW w:w="4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Спортски центар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-4,284,000.00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-4,284,000.00</w:t>
                  </w:r>
                </w:p>
              </w:tc>
            </w:tr>
            <w:tr w:rsidR="00D20D1F" w:rsidRPr="00C562A6" w:rsidTr="00317865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41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Плате, додаци и накнаде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114,000.00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114,000.00</w:t>
                  </w:r>
                </w:p>
              </w:tc>
            </w:tr>
            <w:tr w:rsidR="00D20D1F" w:rsidRPr="00C562A6" w:rsidTr="00317865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42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Коришћење услуга и роба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-98,000.00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-98,000.00</w:t>
                  </w:r>
                </w:p>
              </w:tc>
            </w:tr>
            <w:tr w:rsidR="00D20D1F" w:rsidRPr="00C562A6" w:rsidTr="00317865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51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Нематеријална имовина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-4,300,000.00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-4,300,000.00</w:t>
                  </w:r>
                </w:p>
              </w:tc>
            </w:tr>
            <w:tr w:rsidR="00D20D1F" w:rsidRPr="00C562A6" w:rsidTr="00317865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УКУПНО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-33,548,000.00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-35,000,000.00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D1F" w:rsidRPr="00C562A6" w:rsidRDefault="00D20D1F" w:rsidP="00D20D1F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C562A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-68,548,000.00</w:t>
                  </w:r>
                </w:p>
              </w:tc>
            </w:tr>
          </w:tbl>
          <w:p w:rsidR="00D20D1F" w:rsidRDefault="00D20D1F" w:rsidP="00D20D1F">
            <w:pPr>
              <w:jc w:val="both"/>
              <w:rPr>
                <w:rFonts w:ascii="Calibri" w:hAnsi="Calibri" w:cs="Calibri"/>
                <w:lang w:val="sr-Latn-RS"/>
              </w:rPr>
            </w:pPr>
          </w:p>
          <w:p w:rsidR="00D20D1F" w:rsidRDefault="00D20D1F" w:rsidP="00D20D1F">
            <w:pPr>
              <w:jc w:val="both"/>
              <w:rPr>
                <w:rFonts w:ascii="Calibri" w:hAnsi="Calibri" w:cs="Calibri"/>
                <w:lang w:val="sr-Latn-RS"/>
              </w:rPr>
            </w:pPr>
          </w:p>
          <w:p w:rsidR="00D20D1F" w:rsidRDefault="00D20D1F" w:rsidP="00D20D1F">
            <w:pPr>
              <w:jc w:val="both"/>
              <w:rPr>
                <w:rFonts w:ascii="Calibri" w:hAnsi="Calibri" w:cs="Calibri"/>
                <w:lang w:val="sr-Cyrl-CS"/>
              </w:rPr>
            </w:pPr>
            <w:r w:rsidRPr="00E80B9B">
              <w:rPr>
                <w:rFonts w:ascii="Calibri" w:hAnsi="Calibri" w:cs="Calibri"/>
                <w:lang w:val="sr-Cyrl-CS"/>
              </w:rPr>
              <w:t>Да би се достигао планирани ниво текућих прихода, морамо рећи и то да се морају појачати активности у погледу пријава и наплате локалних  јавних прихода, при чему се подразумева и принудна наплата за све нередовне платише.</w:t>
            </w:r>
          </w:p>
          <w:p w:rsidR="00D20D1F" w:rsidRDefault="00D20D1F" w:rsidP="00D20D1F">
            <w:pPr>
              <w:jc w:val="both"/>
              <w:rPr>
                <w:rFonts w:ascii="Calibri" w:hAnsi="Calibri" w:cs="Calibri"/>
                <w:lang w:val="sr-Cyrl-CS"/>
              </w:rPr>
            </w:pPr>
          </w:p>
          <w:p w:rsidR="00D20D1F" w:rsidRDefault="00D20D1F" w:rsidP="00D20D1F">
            <w:pPr>
              <w:jc w:val="both"/>
              <w:rPr>
                <w:rFonts w:ascii="Calibri" w:hAnsi="Calibri" w:cs="Calibri"/>
                <w:lang w:val="sr-Cyrl-CS"/>
              </w:rPr>
            </w:pPr>
          </w:p>
          <w:p w:rsidR="00D20D1F" w:rsidRPr="009B0B3A" w:rsidRDefault="00D20D1F" w:rsidP="00D20D1F">
            <w:pPr>
              <w:tabs>
                <w:tab w:val="center" w:pos="2268"/>
                <w:tab w:val="center" w:pos="7371"/>
              </w:tabs>
              <w:jc w:val="both"/>
              <w:rPr>
                <w:rFonts w:ascii="Calibri" w:hAnsi="Calibri" w:cs="Calibri"/>
                <w:b/>
                <w:lang w:val="sr-Cyrl-CS"/>
              </w:rPr>
            </w:pPr>
            <w:r w:rsidRPr="009B0B3A">
              <w:rPr>
                <w:rFonts w:ascii="Calibri" w:hAnsi="Calibri" w:cs="Calibri"/>
                <w:b/>
                <w:lang w:val="sr-Cyrl-CS"/>
              </w:rPr>
              <w:tab/>
              <w:t>РУКОВОДИЛАЦ ОДЕЉЕЊА</w:t>
            </w:r>
            <w:r w:rsidRPr="009B0B3A">
              <w:rPr>
                <w:rFonts w:ascii="Calibri" w:hAnsi="Calibri" w:cs="Calibri"/>
                <w:b/>
                <w:lang w:val="sr-Cyrl-CS"/>
              </w:rPr>
              <w:tab/>
              <w:t>НАЧЕЛНИК</w:t>
            </w:r>
          </w:p>
          <w:p w:rsidR="00D20D1F" w:rsidRPr="009B0B3A" w:rsidRDefault="00D20D1F" w:rsidP="00D20D1F">
            <w:pPr>
              <w:tabs>
                <w:tab w:val="center" w:pos="2268"/>
                <w:tab w:val="center" w:pos="7371"/>
              </w:tabs>
              <w:jc w:val="both"/>
              <w:rPr>
                <w:rFonts w:ascii="Calibri" w:hAnsi="Calibri" w:cs="Calibri"/>
                <w:b/>
                <w:lang w:val="sr-Cyrl-CS"/>
              </w:rPr>
            </w:pPr>
            <w:r w:rsidRPr="009B0B3A">
              <w:rPr>
                <w:rFonts w:ascii="Calibri" w:hAnsi="Calibri" w:cs="Calibri"/>
                <w:b/>
                <w:lang w:val="sr-Cyrl-CS"/>
              </w:rPr>
              <w:t>ЗА ДРУШТВЕНЕ ДЕЛАТНОСТИ</w:t>
            </w:r>
            <w:r w:rsidRPr="009B0B3A">
              <w:rPr>
                <w:rFonts w:ascii="Calibri" w:hAnsi="Calibri" w:cs="Calibri"/>
                <w:b/>
                <w:lang w:val="sr-Cyrl-CS"/>
              </w:rPr>
              <w:tab/>
              <w:t>ОПШТИНСКЕ УПРАВЕ</w:t>
            </w:r>
          </w:p>
          <w:p w:rsidR="00D20D1F" w:rsidRPr="009B0B3A" w:rsidRDefault="00D20D1F" w:rsidP="00D20D1F">
            <w:pPr>
              <w:tabs>
                <w:tab w:val="center" w:pos="2268"/>
                <w:tab w:val="center" w:pos="7371"/>
              </w:tabs>
              <w:jc w:val="both"/>
              <w:rPr>
                <w:rFonts w:ascii="Calibri" w:hAnsi="Calibri" w:cs="Calibri"/>
                <w:b/>
                <w:lang w:val="sr-Cyrl-CS"/>
              </w:rPr>
            </w:pPr>
            <w:r w:rsidRPr="009B0B3A">
              <w:rPr>
                <w:rFonts w:ascii="Calibri" w:hAnsi="Calibri" w:cs="Calibri"/>
                <w:b/>
                <w:lang w:val="sr-Cyrl-CS"/>
              </w:rPr>
              <w:tab/>
              <w:t>ФИНАНСИЈЕ И БУЏЕТ</w:t>
            </w:r>
            <w:r w:rsidRPr="009B0B3A">
              <w:rPr>
                <w:rFonts w:ascii="Calibri" w:hAnsi="Calibri" w:cs="Calibri"/>
                <w:b/>
                <w:lang w:val="sr-Cyrl-CS"/>
              </w:rPr>
              <w:tab/>
            </w:r>
          </w:p>
          <w:p w:rsidR="00D20D1F" w:rsidRPr="009B0B3A" w:rsidRDefault="00D20D1F" w:rsidP="00D20D1F">
            <w:pPr>
              <w:tabs>
                <w:tab w:val="center" w:pos="2268"/>
                <w:tab w:val="center" w:pos="7371"/>
              </w:tabs>
              <w:jc w:val="both"/>
              <w:rPr>
                <w:rFonts w:ascii="Calibri" w:hAnsi="Calibri" w:cs="Calibri"/>
                <w:b/>
                <w:lang w:val="sr-Cyrl-CS"/>
              </w:rPr>
            </w:pPr>
            <w:r w:rsidRPr="009B0B3A">
              <w:rPr>
                <w:rFonts w:ascii="Calibri" w:hAnsi="Calibri" w:cs="Calibri"/>
                <w:b/>
                <w:lang w:val="sr-Cyrl-CS"/>
              </w:rPr>
              <w:tab/>
              <w:t>Славиша Јањушевић дипл. ек</w:t>
            </w:r>
            <w:r w:rsidRPr="009B0B3A">
              <w:rPr>
                <w:rFonts w:ascii="Calibri" w:hAnsi="Calibri" w:cs="Calibri"/>
                <w:b/>
                <w:lang w:val="sr-Cyrl-CS"/>
              </w:rPr>
              <w:tab/>
              <w:t>Ђорђе Дујовић дипл. прав.</w:t>
            </w:r>
          </w:p>
          <w:p w:rsidR="00D20D1F" w:rsidRPr="00827248" w:rsidRDefault="00D20D1F" w:rsidP="00D20D1F">
            <w:pPr>
              <w:tabs>
                <w:tab w:val="left" w:pos="4068"/>
              </w:tabs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bookmarkStart w:id="134" w:name="_GoBack"/>
            <w:bookmarkEnd w:id="134"/>
          </w:p>
        </w:tc>
      </w:tr>
    </w:tbl>
    <w:p w:rsidR="003E1E2F" w:rsidRPr="00827248" w:rsidRDefault="003E1E2F">
      <w:pPr>
        <w:rPr>
          <w:rFonts w:asciiTheme="minorHAnsi" w:hAnsiTheme="minorHAnsi" w:cstheme="minorHAnsi"/>
          <w:vanish/>
        </w:rPr>
      </w:pPr>
    </w:p>
    <w:sectPr w:rsidR="003E1E2F" w:rsidRPr="00827248">
      <w:headerReference w:type="default" r:id="rId31"/>
      <w:footerReference w:type="default" r:id="rId32"/>
      <w:pgSz w:w="16837" w:h="11905" w:orient="landscape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649" w:rsidRDefault="00A07649">
      <w:r>
        <w:separator/>
      </w:r>
    </w:p>
  </w:endnote>
  <w:endnote w:type="continuationSeparator" w:id="0">
    <w:p w:rsidR="00A07649" w:rsidRDefault="00A0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9D0407">
      <w:trPr>
        <w:trHeight w:val="450"/>
        <w:hidden/>
      </w:trPr>
      <w:tc>
        <w:tcPr>
          <w:tcW w:w="11400" w:type="dxa"/>
        </w:tcPr>
        <w:p w:rsidR="009D0407" w:rsidRDefault="009D0407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9D040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D0407" w:rsidRDefault="00A07649" w:rsidP="00827248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108" type="#_x0000_t75" style="position:absolute;margin-left:0;margin-top:0;width:50pt;height:50pt;z-index:25164288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9D040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D0407" w:rsidRDefault="009D0407">
                      <w:pPr>
                        <w:spacing w:line="1" w:lineRule="auto"/>
                      </w:pPr>
                    </w:p>
                  </w:tc>
                </w:tr>
              </w:tbl>
              <w:p w:rsidR="009D0407" w:rsidRDefault="009D040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9D0407" w:rsidRDefault="009D040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D040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D0407" w:rsidRDefault="009D0407">
                      <w:pPr>
                        <w:jc w:val="right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D0407" w:rsidRDefault="009D040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20D1F">
                        <w:rPr>
                          <w:noProof/>
                          <w:color w:val="000000"/>
                        </w:rPr>
                        <w:t>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D0407" w:rsidRDefault="009D0407" w:rsidP="00827248">
                      <w:pPr>
                        <w:tabs>
                          <w:tab w:val="left" w:pos="195"/>
                          <w:tab w:val="center" w:pos="318"/>
                        </w:tabs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D0407" w:rsidRDefault="009D0407">
                      <w:pPr>
                        <w:rPr>
                          <w:color w:val="000000"/>
                        </w:rPr>
                      </w:pPr>
                    </w:p>
                  </w:tc>
                </w:tr>
              </w:tbl>
              <w:p w:rsidR="009D0407" w:rsidRDefault="009D0407">
                <w:pPr>
                  <w:spacing w:line="1" w:lineRule="auto"/>
                </w:pPr>
              </w:p>
            </w:tc>
          </w:tr>
        </w:tbl>
        <w:p w:rsidR="009D0407" w:rsidRDefault="009D0407">
          <w:pPr>
            <w:spacing w:line="1" w:lineRule="auto"/>
          </w:pP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9D0407">
      <w:trPr>
        <w:trHeight w:val="450"/>
        <w:hidden/>
      </w:trPr>
      <w:tc>
        <w:tcPr>
          <w:tcW w:w="16332" w:type="dxa"/>
        </w:tcPr>
        <w:p w:rsidR="009D0407" w:rsidRDefault="009D040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9D040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D0407" w:rsidRDefault="00A07649" w:rsidP="00942378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90" type="#_x0000_t75" style="position:absolute;margin-left:0;margin-top:0;width:50pt;height:50pt;z-index:25165209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9D040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D0407" w:rsidRDefault="009D0407" w:rsidP="00942378">
                      <w:pPr>
                        <w:divId w:val="2032142538"/>
                      </w:pPr>
                    </w:p>
                  </w:tc>
                </w:tr>
              </w:tbl>
              <w:p w:rsidR="009D0407" w:rsidRDefault="009D040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D0407" w:rsidRDefault="009D040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D040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D0407" w:rsidRDefault="009D0407">
                      <w:pPr>
                        <w:jc w:val="right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D0407" w:rsidRDefault="009D040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20D1F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D0407" w:rsidRDefault="009D0407">
                      <w:pPr>
                        <w:jc w:val="center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D0407" w:rsidRDefault="009D0407">
                      <w:pPr>
                        <w:rPr>
                          <w:color w:val="000000"/>
                        </w:rPr>
                      </w:pPr>
                    </w:p>
                  </w:tc>
                </w:tr>
              </w:tbl>
              <w:p w:rsidR="009D0407" w:rsidRDefault="009D0407">
                <w:pPr>
                  <w:spacing w:line="1" w:lineRule="auto"/>
                </w:pPr>
              </w:p>
            </w:tc>
          </w:tr>
        </w:tbl>
        <w:p w:rsidR="009D0407" w:rsidRDefault="009D0407">
          <w:pPr>
            <w:spacing w:line="1" w:lineRule="auto"/>
          </w:pP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9D0407">
      <w:trPr>
        <w:trHeight w:val="450"/>
        <w:hidden/>
      </w:trPr>
      <w:tc>
        <w:tcPr>
          <w:tcW w:w="16332" w:type="dxa"/>
        </w:tcPr>
        <w:p w:rsidR="009D0407" w:rsidRDefault="009D040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9D040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D0407" w:rsidRDefault="009D0407" w:rsidP="00942378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D0407" w:rsidRDefault="009D040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D0407" w:rsidRDefault="009D040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D040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D0407" w:rsidRDefault="009D0407">
                      <w:pPr>
                        <w:jc w:val="right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D0407" w:rsidRDefault="009D040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20D1F">
                        <w:rPr>
                          <w:noProof/>
                          <w:color w:val="000000"/>
                        </w:rPr>
                        <w:t>63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D0407" w:rsidRDefault="009D0407">
                      <w:pPr>
                        <w:jc w:val="center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D0407" w:rsidRDefault="009D0407">
                      <w:pPr>
                        <w:rPr>
                          <w:color w:val="000000"/>
                        </w:rPr>
                      </w:pPr>
                    </w:p>
                  </w:tc>
                </w:tr>
              </w:tbl>
              <w:p w:rsidR="009D0407" w:rsidRDefault="009D0407">
                <w:pPr>
                  <w:spacing w:line="1" w:lineRule="auto"/>
                </w:pPr>
              </w:p>
            </w:tc>
          </w:tr>
        </w:tbl>
        <w:p w:rsidR="009D0407" w:rsidRDefault="009D0407">
          <w:pPr>
            <w:spacing w:line="1" w:lineRule="auto"/>
          </w:pP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9D0407">
      <w:trPr>
        <w:trHeight w:val="450"/>
        <w:hidden/>
      </w:trPr>
      <w:tc>
        <w:tcPr>
          <w:tcW w:w="16332" w:type="dxa"/>
        </w:tcPr>
        <w:p w:rsidR="009D0407" w:rsidRDefault="009D040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9D040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D0407" w:rsidRDefault="00A07649" w:rsidP="00942378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60" type="#_x0000_t75" style="position:absolute;margin-left:0;margin-top:0;width:50pt;height:50pt;z-index:25166745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9D040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D0407" w:rsidRDefault="009D0407" w:rsidP="00942378">
                      <w:pPr>
                        <w:divId w:val="1774936370"/>
                      </w:pPr>
                    </w:p>
                  </w:tc>
                </w:tr>
              </w:tbl>
              <w:p w:rsidR="009D0407" w:rsidRDefault="009D040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D0407" w:rsidRDefault="009D040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D040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D0407" w:rsidRDefault="009D0407">
                      <w:pPr>
                        <w:jc w:val="right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D0407" w:rsidRDefault="009D040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20D1F">
                        <w:rPr>
                          <w:noProof/>
                          <w:color w:val="000000"/>
                        </w:rPr>
                        <w:t>70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D0407" w:rsidRDefault="009D0407">
                      <w:pPr>
                        <w:jc w:val="center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D0407" w:rsidRDefault="009D0407">
                      <w:pPr>
                        <w:rPr>
                          <w:color w:val="000000"/>
                        </w:rPr>
                      </w:pPr>
                    </w:p>
                  </w:tc>
                </w:tr>
              </w:tbl>
              <w:p w:rsidR="009D0407" w:rsidRDefault="009D0407">
                <w:pPr>
                  <w:spacing w:line="1" w:lineRule="auto"/>
                </w:pPr>
              </w:p>
            </w:tc>
          </w:tr>
        </w:tbl>
        <w:p w:rsidR="009D0407" w:rsidRDefault="009D0407">
          <w:pPr>
            <w:spacing w:line="1" w:lineRule="auto"/>
          </w:pP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9D0407">
      <w:trPr>
        <w:trHeight w:val="450"/>
        <w:hidden/>
      </w:trPr>
      <w:tc>
        <w:tcPr>
          <w:tcW w:w="16332" w:type="dxa"/>
        </w:tcPr>
        <w:p w:rsidR="009D0407" w:rsidRDefault="009D040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9D040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D0407" w:rsidRDefault="00A07649" w:rsidP="00942378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50" type="#_x0000_t75" style="position:absolute;margin-left:0;margin-top:0;width:50pt;height:50pt;z-index:25167257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9D040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D0407" w:rsidRDefault="009D0407" w:rsidP="00942378">
                      <w:pPr>
                        <w:divId w:val="1625581244"/>
                      </w:pPr>
                    </w:p>
                  </w:tc>
                </w:tr>
              </w:tbl>
              <w:p w:rsidR="009D0407" w:rsidRDefault="009D040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D0407" w:rsidRDefault="009D040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D040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D0407" w:rsidRDefault="009D0407">
                      <w:pPr>
                        <w:jc w:val="right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D0407" w:rsidRDefault="009D040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20D1F">
                        <w:rPr>
                          <w:noProof/>
                          <w:color w:val="000000"/>
                        </w:rPr>
                        <w:t>76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D0407" w:rsidRDefault="009D0407">
                      <w:pPr>
                        <w:jc w:val="center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D0407" w:rsidRDefault="009D0407">
                      <w:pPr>
                        <w:rPr>
                          <w:color w:val="000000"/>
                        </w:rPr>
                      </w:pPr>
                    </w:p>
                  </w:tc>
                </w:tr>
              </w:tbl>
              <w:p w:rsidR="009D0407" w:rsidRDefault="009D0407">
                <w:pPr>
                  <w:spacing w:line="1" w:lineRule="auto"/>
                </w:pPr>
              </w:p>
            </w:tc>
          </w:tr>
        </w:tbl>
        <w:p w:rsidR="009D0407" w:rsidRDefault="009D0407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9D0407">
      <w:trPr>
        <w:trHeight w:val="450"/>
        <w:hidden/>
      </w:trPr>
      <w:tc>
        <w:tcPr>
          <w:tcW w:w="11400" w:type="dxa"/>
        </w:tcPr>
        <w:p w:rsidR="009D0407" w:rsidRDefault="009D0407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9D040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D0407" w:rsidRDefault="00A07649" w:rsidP="00827248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106" type="#_x0000_t75" style="position:absolute;margin-left:0;margin-top:0;width:50pt;height:50pt;z-index:25164390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9D040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D0407" w:rsidRDefault="009D0407" w:rsidP="00827248">
                      <w:pPr>
                        <w:divId w:val="1829976658"/>
                      </w:pPr>
                    </w:p>
                  </w:tc>
                </w:tr>
              </w:tbl>
              <w:p w:rsidR="009D0407" w:rsidRDefault="009D040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9D0407" w:rsidRDefault="009D040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D040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D0407" w:rsidRDefault="009D0407">
                      <w:pPr>
                        <w:jc w:val="right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D0407" w:rsidRDefault="009D040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20D1F">
                        <w:rPr>
                          <w:noProof/>
                          <w:color w:val="000000"/>
                        </w:rPr>
                        <w:t>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D0407" w:rsidRDefault="009D0407">
                      <w:pPr>
                        <w:jc w:val="center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D0407" w:rsidRDefault="009D0407">
                      <w:pPr>
                        <w:rPr>
                          <w:color w:val="000000"/>
                        </w:rPr>
                      </w:pPr>
                    </w:p>
                  </w:tc>
                </w:tr>
              </w:tbl>
              <w:p w:rsidR="009D0407" w:rsidRDefault="009D0407">
                <w:pPr>
                  <w:spacing w:line="1" w:lineRule="auto"/>
                </w:pPr>
              </w:p>
            </w:tc>
          </w:tr>
        </w:tbl>
        <w:p w:rsidR="009D0407" w:rsidRDefault="009D0407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9D0407">
      <w:trPr>
        <w:trHeight w:val="450"/>
        <w:hidden/>
      </w:trPr>
      <w:tc>
        <w:tcPr>
          <w:tcW w:w="11400" w:type="dxa"/>
        </w:tcPr>
        <w:p w:rsidR="009D0407" w:rsidRDefault="009D0407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9D040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D0407" w:rsidRDefault="00A07649" w:rsidP="00827248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104" type="#_x0000_t75" style="position:absolute;margin-left:0;margin-top:0;width:50pt;height:50pt;z-index:25164492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9D040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D0407" w:rsidRDefault="009D0407" w:rsidP="00827248">
                      <w:pPr>
                        <w:divId w:val="861473214"/>
                      </w:pPr>
                    </w:p>
                  </w:tc>
                </w:tr>
              </w:tbl>
              <w:p w:rsidR="009D0407" w:rsidRDefault="009D040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9D0407" w:rsidRDefault="009D040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D040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D0407" w:rsidRDefault="009D0407">
                      <w:pPr>
                        <w:jc w:val="right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D0407" w:rsidRDefault="009D040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20D1F">
                        <w:rPr>
                          <w:noProof/>
                          <w:color w:val="000000"/>
                        </w:rPr>
                        <w:t>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D0407" w:rsidRDefault="009D0407">
                      <w:pPr>
                        <w:jc w:val="center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D0407" w:rsidRDefault="009D0407">
                      <w:pPr>
                        <w:rPr>
                          <w:color w:val="000000"/>
                        </w:rPr>
                      </w:pPr>
                    </w:p>
                  </w:tc>
                </w:tr>
              </w:tbl>
              <w:p w:rsidR="009D0407" w:rsidRDefault="009D0407">
                <w:pPr>
                  <w:spacing w:line="1" w:lineRule="auto"/>
                </w:pPr>
              </w:p>
            </w:tc>
          </w:tr>
        </w:tbl>
        <w:p w:rsidR="009D0407" w:rsidRDefault="009D0407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9D0407">
      <w:trPr>
        <w:trHeight w:val="450"/>
        <w:hidden/>
      </w:trPr>
      <w:tc>
        <w:tcPr>
          <w:tcW w:w="11400" w:type="dxa"/>
        </w:tcPr>
        <w:p w:rsidR="009D0407" w:rsidRDefault="009D0407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9D040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D0407" w:rsidRDefault="00A07649" w:rsidP="009D0407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102" type="#_x0000_t75" style="position:absolute;margin-left:0;margin-top:0;width:50pt;height:50pt;z-index:25164595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9D040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D0407" w:rsidRDefault="009D0407" w:rsidP="009D0407">
                      <w:pPr>
                        <w:divId w:val="1606426929"/>
                      </w:pPr>
                    </w:p>
                  </w:tc>
                </w:tr>
              </w:tbl>
              <w:p w:rsidR="009D0407" w:rsidRDefault="009D040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9D0407" w:rsidRDefault="009D040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D040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D0407" w:rsidRDefault="009D0407">
                      <w:pPr>
                        <w:jc w:val="right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D0407" w:rsidRDefault="009D040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20D1F">
                        <w:rPr>
                          <w:noProof/>
                          <w:color w:val="000000"/>
                        </w:rPr>
                        <w:t>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D0407" w:rsidRDefault="009D0407">
                      <w:pPr>
                        <w:jc w:val="center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D0407" w:rsidRDefault="009D0407">
                      <w:pPr>
                        <w:rPr>
                          <w:color w:val="000000"/>
                        </w:rPr>
                      </w:pPr>
                    </w:p>
                  </w:tc>
                </w:tr>
              </w:tbl>
              <w:p w:rsidR="009D0407" w:rsidRDefault="009D0407">
                <w:pPr>
                  <w:spacing w:line="1" w:lineRule="auto"/>
                </w:pPr>
              </w:p>
            </w:tc>
          </w:tr>
        </w:tbl>
        <w:p w:rsidR="009D0407" w:rsidRDefault="009D0407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9D0407">
      <w:trPr>
        <w:trHeight w:val="450"/>
        <w:hidden/>
      </w:trPr>
      <w:tc>
        <w:tcPr>
          <w:tcW w:w="16332" w:type="dxa"/>
        </w:tcPr>
        <w:p w:rsidR="009D0407" w:rsidRDefault="009D040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9D040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D0407" w:rsidRDefault="009D0407" w:rsidP="009D0407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D0407" w:rsidRDefault="009D040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D0407" w:rsidRDefault="009D040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D040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D0407" w:rsidRDefault="009D0407">
                      <w:pPr>
                        <w:jc w:val="right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D0407" w:rsidRDefault="009D040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20D1F">
                        <w:rPr>
                          <w:noProof/>
                          <w:color w:val="000000"/>
                        </w:rPr>
                        <w:t>31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D0407" w:rsidRDefault="009D0407">
                      <w:pPr>
                        <w:jc w:val="center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D0407" w:rsidRDefault="009D0407">
                      <w:pPr>
                        <w:rPr>
                          <w:color w:val="000000"/>
                        </w:rPr>
                      </w:pPr>
                    </w:p>
                  </w:tc>
                </w:tr>
              </w:tbl>
              <w:p w:rsidR="009D0407" w:rsidRDefault="009D0407">
                <w:pPr>
                  <w:spacing w:line="1" w:lineRule="auto"/>
                </w:pPr>
              </w:p>
            </w:tc>
          </w:tr>
        </w:tbl>
        <w:p w:rsidR="009D0407" w:rsidRDefault="009D0407">
          <w:pPr>
            <w:spacing w:line="1" w:lineRule="auto"/>
          </w:pP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9D0407">
      <w:trPr>
        <w:trHeight w:val="450"/>
        <w:hidden/>
      </w:trPr>
      <w:tc>
        <w:tcPr>
          <w:tcW w:w="16332" w:type="dxa"/>
        </w:tcPr>
        <w:p w:rsidR="009D0407" w:rsidRDefault="009D040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9D040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D0407" w:rsidRDefault="009D0407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D0407" w:rsidRDefault="009D040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D0407" w:rsidRDefault="009D040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D040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D0407" w:rsidRDefault="009D0407">
                      <w:pPr>
                        <w:jc w:val="right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D0407" w:rsidRDefault="009D040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20D1F">
                        <w:rPr>
                          <w:noProof/>
                          <w:color w:val="000000"/>
                        </w:rPr>
                        <w:t>34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D0407" w:rsidRDefault="009D0407">
                      <w:pPr>
                        <w:jc w:val="center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D0407" w:rsidRDefault="009D0407">
                      <w:pPr>
                        <w:rPr>
                          <w:color w:val="000000"/>
                        </w:rPr>
                      </w:pPr>
                    </w:p>
                  </w:tc>
                </w:tr>
              </w:tbl>
              <w:p w:rsidR="009D0407" w:rsidRDefault="009D0407">
                <w:pPr>
                  <w:spacing w:line="1" w:lineRule="auto"/>
                </w:pPr>
              </w:p>
            </w:tc>
          </w:tr>
        </w:tbl>
        <w:p w:rsidR="009D0407" w:rsidRDefault="009D0407">
          <w:pPr>
            <w:spacing w:line="1" w:lineRule="auto"/>
          </w:pP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9D0407">
      <w:trPr>
        <w:trHeight w:val="450"/>
        <w:hidden/>
      </w:trPr>
      <w:tc>
        <w:tcPr>
          <w:tcW w:w="11400" w:type="dxa"/>
        </w:tcPr>
        <w:p w:rsidR="009D0407" w:rsidRDefault="009D0407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9D040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D0407" w:rsidRDefault="009D0407" w:rsidP="009D0407"/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9D0407" w:rsidRDefault="009D040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9D0407" w:rsidRDefault="009D040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D040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D0407" w:rsidRDefault="009D0407">
                      <w:pPr>
                        <w:jc w:val="right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D0407" w:rsidRDefault="009D040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20D1F">
                        <w:rPr>
                          <w:noProof/>
                          <w:color w:val="000000"/>
                        </w:rPr>
                        <w:t>35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D0407" w:rsidRDefault="009D0407">
                      <w:pPr>
                        <w:jc w:val="center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D0407" w:rsidRDefault="009D0407">
                      <w:pPr>
                        <w:rPr>
                          <w:color w:val="000000"/>
                        </w:rPr>
                      </w:pPr>
                    </w:p>
                  </w:tc>
                </w:tr>
              </w:tbl>
              <w:p w:rsidR="009D0407" w:rsidRDefault="009D0407">
                <w:pPr>
                  <w:spacing w:line="1" w:lineRule="auto"/>
                </w:pPr>
              </w:p>
            </w:tc>
          </w:tr>
        </w:tbl>
        <w:p w:rsidR="009D0407" w:rsidRDefault="009D0407">
          <w:pPr>
            <w:spacing w:line="1" w:lineRule="auto"/>
          </w:pP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9D0407">
      <w:trPr>
        <w:trHeight w:val="450"/>
        <w:hidden/>
      </w:trPr>
      <w:tc>
        <w:tcPr>
          <w:tcW w:w="16332" w:type="dxa"/>
        </w:tcPr>
        <w:p w:rsidR="009D0407" w:rsidRDefault="009D040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9D040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D0407" w:rsidRDefault="00A07649" w:rsidP="009D0407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94" type="#_x0000_t75" style="position:absolute;margin-left:0;margin-top:0;width:50pt;height:50pt;z-index:25165004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9D040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D0407" w:rsidRDefault="009D0407" w:rsidP="009D0407">
                      <w:pPr>
                        <w:divId w:val="1049495437"/>
                      </w:pPr>
                    </w:p>
                  </w:tc>
                </w:tr>
              </w:tbl>
              <w:p w:rsidR="009D0407" w:rsidRDefault="009D040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D0407" w:rsidRDefault="009D040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D040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D0407" w:rsidRDefault="009D0407">
                      <w:pPr>
                        <w:jc w:val="right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D0407" w:rsidRDefault="009D040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20D1F">
                        <w:rPr>
                          <w:noProof/>
                          <w:color w:val="000000"/>
                        </w:rPr>
                        <w:t>58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D0407" w:rsidRDefault="009D0407">
                      <w:pPr>
                        <w:jc w:val="center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D0407" w:rsidRDefault="009D0407">
                      <w:pPr>
                        <w:rPr>
                          <w:color w:val="000000"/>
                        </w:rPr>
                      </w:pPr>
                    </w:p>
                  </w:tc>
                </w:tr>
              </w:tbl>
              <w:p w:rsidR="009D0407" w:rsidRDefault="009D0407">
                <w:pPr>
                  <w:spacing w:line="1" w:lineRule="auto"/>
                </w:pPr>
              </w:p>
            </w:tc>
          </w:tr>
        </w:tbl>
        <w:p w:rsidR="009D0407" w:rsidRDefault="009D0407">
          <w:pPr>
            <w:spacing w:line="1" w:lineRule="auto"/>
          </w:pP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9D0407">
      <w:trPr>
        <w:trHeight w:val="450"/>
        <w:hidden/>
      </w:trPr>
      <w:tc>
        <w:tcPr>
          <w:tcW w:w="16332" w:type="dxa"/>
        </w:tcPr>
        <w:p w:rsidR="009D0407" w:rsidRDefault="009D040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9D040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D0407" w:rsidRDefault="00A07649" w:rsidP="00942378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92" type="#_x0000_t75" style="position:absolute;margin-left:0;margin-top:0;width:50pt;height:50pt;z-index:25165107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9D040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D0407" w:rsidRDefault="009D0407" w:rsidP="00942378">
                      <w:pPr>
                        <w:divId w:val="776291314"/>
                      </w:pPr>
                    </w:p>
                  </w:tc>
                </w:tr>
              </w:tbl>
              <w:p w:rsidR="009D0407" w:rsidRDefault="009D040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D0407" w:rsidRDefault="009D040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D040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D0407" w:rsidRDefault="009D0407">
                      <w:pPr>
                        <w:jc w:val="right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D0407" w:rsidRDefault="009D040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20D1F">
                        <w:rPr>
                          <w:noProof/>
                          <w:color w:val="000000"/>
                        </w:rPr>
                        <w:t>60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D0407" w:rsidRDefault="009D0407">
                      <w:pPr>
                        <w:jc w:val="center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D0407" w:rsidRDefault="009D0407">
                      <w:pPr>
                        <w:rPr>
                          <w:color w:val="000000"/>
                        </w:rPr>
                      </w:pPr>
                    </w:p>
                  </w:tc>
                </w:tr>
              </w:tbl>
              <w:p w:rsidR="009D0407" w:rsidRDefault="009D0407">
                <w:pPr>
                  <w:spacing w:line="1" w:lineRule="auto"/>
                </w:pPr>
              </w:p>
            </w:tc>
          </w:tr>
        </w:tbl>
        <w:p w:rsidR="009D0407" w:rsidRDefault="009D040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649" w:rsidRDefault="00A07649">
      <w:r>
        <w:separator/>
      </w:r>
    </w:p>
  </w:footnote>
  <w:footnote w:type="continuationSeparator" w:id="0">
    <w:p w:rsidR="00A07649" w:rsidRDefault="00A07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9D0407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9D0407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D0407" w:rsidRDefault="009D0407">
                <w:pPr>
                  <w:rPr>
                    <w:b/>
                    <w:bCs/>
                    <w:color w:val="000000"/>
                  </w:rPr>
                </w:pP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D0407" w:rsidRDefault="009D0407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D0407" w:rsidRDefault="009D0407">
                <w:pPr>
                  <w:spacing w:line="1" w:lineRule="auto"/>
                </w:pPr>
              </w:p>
            </w:tc>
          </w:tr>
        </w:tbl>
        <w:p w:rsidR="009D0407" w:rsidRDefault="009D0407">
          <w:pPr>
            <w:spacing w:line="1" w:lineRule="auto"/>
          </w:pP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9D0407">
      <w:trPr>
        <w:trHeight w:val="375"/>
      </w:trPr>
      <w:tc>
        <w:tcPr>
          <w:tcW w:w="16332" w:type="dxa"/>
        </w:tcPr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9D040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D0407" w:rsidRDefault="009D0407">
                <w:pPr>
                  <w:rPr>
                    <w:b/>
                    <w:bCs/>
                    <w:color w:val="000000"/>
                  </w:rPr>
                </w:pP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D0407" w:rsidRDefault="009D040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D0407" w:rsidRDefault="009D0407">
                <w:pPr>
                  <w:spacing w:line="1" w:lineRule="auto"/>
                </w:pPr>
              </w:p>
            </w:tc>
          </w:tr>
        </w:tbl>
        <w:p w:rsidR="009D0407" w:rsidRDefault="009D0407">
          <w:pPr>
            <w:spacing w:line="1" w:lineRule="auto"/>
          </w:pPr>
        </w:p>
      </w:tc>
    </w:tr>
  </w:tbl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9D0407">
      <w:trPr>
        <w:trHeight w:val="375"/>
      </w:trPr>
      <w:tc>
        <w:tcPr>
          <w:tcW w:w="16332" w:type="dxa"/>
        </w:tcPr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9D040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D0407" w:rsidRDefault="009D0407">
                <w:pPr>
                  <w:rPr>
                    <w:b/>
                    <w:bCs/>
                    <w:color w:val="000000"/>
                  </w:rPr>
                </w:pP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D0407" w:rsidRDefault="009D040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D0407" w:rsidRDefault="009D0407">
                <w:pPr>
                  <w:spacing w:line="1" w:lineRule="auto"/>
                </w:pPr>
              </w:p>
            </w:tc>
          </w:tr>
        </w:tbl>
        <w:p w:rsidR="009D0407" w:rsidRDefault="009D0407">
          <w:pPr>
            <w:spacing w:line="1" w:lineRule="auto"/>
          </w:pPr>
        </w:p>
      </w:tc>
    </w:tr>
  </w:tbl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9D0407">
      <w:trPr>
        <w:trHeight w:val="375"/>
      </w:trPr>
      <w:tc>
        <w:tcPr>
          <w:tcW w:w="16332" w:type="dxa"/>
        </w:tcPr>
        <w:p w:rsidR="009D0407" w:rsidRDefault="009D0407">
          <w:pPr>
            <w:spacing w:line="1" w:lineRule="auto"/>
          </w:pPr>
        </w:p>
      </w:tc>
    </w:tr>
  </w:tbl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9D0407">
      <w:trPr>
        <w:trHeight w:val="375"/>
      </w:trPr>
      <w:tc>
        <w:tcPr>
          <w:tcW w:w="16332" w:type="dxa"/>
        </w:tcPr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9D040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D0407" w:rsidRDefault="009D0407">
                <w:pPr>
                  <w:rPr>
                    <w:b/>
                    <w:bCs/>
                    <w:color w:val="000000"/>
                  </w:rPr>
                </w:pP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D0407" w:rsidRDefault="009D040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D0407" w:rsidRDefault="009D0407">
                <w:pPr>
                  <w:spacing w:line="1" w:lineRule="auto"/>
                </w:pPr>
              </w:p>
            </w:tc>
          </w:tr>
        </w:tbl>
        <w:p w:rsidR="009D0407" w:rsidRDefault="009D0407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9D0407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9D0407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D0407" w:rsidRDefault="009D0407">
                <w:pPr>
                  <w:rPr>
                    <w:b/>
                    <w:bCs/>
                    <w:color w:val="000000"/>
                  </w:rPr>
                </w:pP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D0407" w:rsidRDefault="009D0407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D0407" w:rsidRDefault="009D0407">
                <w:pPr>
                  <w:spacing w:line="1" w:lineRule="auto"/>
                </w:pPr>
              </w:p>
            </w:tc>
          </w:tr>
        </w:tbl>
        <w:p w:rsidR="009D0407" w:rsidRDefault="009D0407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9D0407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9D0407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D0407" w:rsidRDefault="009D0407">
                <w:pPr>
                  <w:rPr>
                    <w:b/>
                    <w:bCs/>
                    <w:color w:val="000000"/>
                  </w:rPr>
                </w:pP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D0407" w:rsidRDefault="009D0407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D0407" w:rsidRDefault="009D0407">
                <w:pPr>
                  <w:spacing w:line="1" w:lineRule="auto"/>
                </w:pPr>
              </w:p>
            </w:tc>
          </w:tr>
        </w:tbl>
        <w:p w:rsidR="009D0407" w:rsidRDefault="009D0407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9D0407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9D0407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D0407" w:rsidRDefault="009D0407">
                <w:pPr>
                  <w:rPr>
                    <w:b/>
                    <w:bCs/>
                    <w:color w:val="000000"/>
                  </w:rPr>
                </w:pP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D0407" w:rsidRDefault="009D0407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D0407" w:rsidRDefault="009D0407">
                <w:pPr>
                  <w:spacing w:line="1" w:lineRule="auto"/>
                </w:pPr>
              </w:p>
            </w:tc>
          </w:tr>
        </w:tbl>
        <w:p w:rsidR="009D0407" w:rsidRDefault="009D0407">
          <w:pPr>
            <w:spacing w:line="1" w:lineRule="auto"/>
          </w:pP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9D0407">
      <w:trPr>
        <w:trHeight w:val="375"/>
      </w:trPr>
      <w:tc>
        <w:tcPr>
          <w:tcW w:w="16332" w:type="dxa"/>
        </w:tcPr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9D040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D0407" w:rsidRDefault="009D0407">
                <w:pPr>
                  <w:rPr>
                    <w:b/>
                    <w:bCs/>
                    <w:color w:val="000000"/>
                  </w:rPr>
                </w:pP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D0407" w:rsidRDefault="009D040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D0407" w:rsidRDefault="009D0407">
                <w:pPr>
                  <w:spacing w:line="1" w:lineRule="auto"/>
                </w:pPr>
              </w:p>
            </w:tc>
          </w:tr>
        </w:tbl>
        <w:p w:rsidR="009D0407" w:rsidRDefault="009D0407">
          <w:pPr>
            <w:spacing w:line="1" w:lineRule="auto"/>
          </w:pP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9D0407">
      <w:trPr>
        <w:trHeight w:val="375"/>
      </w:trPr>
      <w:tc>
        <w:tcPr>
          <w:tcW w:w="16332" w:type="dxa"/>
        </w:tcPr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9D040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D0407" w:rsidRDefault="009D0407">
                <w:pPr>
                  <w:rPr>
                    <w:b/>
                    <w:bCs/>
                    <w:color w:val="000000"/>
                  </w:rPr>
                </w:pP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D0407" w:rsidRDefault="009D040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D0407" w:rsidRDefault="009D0407">
                <w:pPr>
                  <w:spacing w:line="1" w:lineRule="auto"/>
                </w:pPr>
              </w:p>
            </w:tc>
          </w:tr>
        </w:tbl>
        <w:p w:rsidR="009D0407" w:rsidRDefault="009D0407">
          <w:pPr>
            <w:spacing w:line="1" w:lineRule="auto"/>
          </w:pP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9D0407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9D0407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D0407" w:rsidRDefault="009D0407">
                <w:pPr>
                  <w:rPr>
                    <w:b/>
                    <w:bCs/>
                    <w:color w:val="000000"/>
                  </w:rPr>
                </w:pP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D0407" w:rsidRDefault="009D0407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D0407" w:rsidRDefault="009D0407">
                <w:pPr>
                  <w:spacing w:line="1" w:lineRule="auto"/>
                </w:pPr>
              </w:p>
            </w:tc>
          </w:tr>
        </w:tbl>
        <w:p w:rsidR="009D0407" w:rsidRDefault="009D0407">
          <w:pPr>
            <w:spacing w:line="1" w:lineRule="auto"/>
          </w:pPr>
        </w:p>
      </w:tc>
    </w:tr>
  </w:tbl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9D0407">
      <w:trPr>
        <w:trHeight w:val="375"/>
      </w:trPr>
      <w:tc>
        <w:tcPr>
          <w:tcW w:w="16332" w:type="dxa"/>
        </w:tcPr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9D040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D0407" w:rsidRDefault="009D0407">
                <w:pPr>
                  <w:rPr>
                    <w:b/>
                    <w:bCs/>
                    <w:color w:val="000000"/>
                  </w:rPr>
                </w:pP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D0407" w:rsidRDefault="009D040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9D040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D0407" w:rsidRDefault="009D0407" w:rsidP="009D0407">
                      <w:pPr>
                        <w:jc w:val="right"/>
                        <w:divId w:val="1156267363"/>
                      </w:pPr>
                    </w:p>
                  </w:tc>
                </w:tr>
              </w:tbl>
              <w:p w:rsidR="009D0407" w:rsidRDefault="009D0407">
                <w:pPr>
                  <w:spacing w:line="1" w:lineRule="auto"/>
                </w:pPr>
              </w:p>
            </w:tc>
          </w:tr>
        </w:tbl>
        <w:p w:rsidR="009D0407" w:rsidRDefault="009D0407">
          <w:pPr>
            <w:spacing w:line="1" w:lineRule="auto"/>
          </w:pP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9D0407">
      <w:trPr>
        <w:trHeight w:val="375"/>
      </w:trPr>
      <w:tc>
        <w:tcPr>
          <w:tcW w:w="16332" w:type="dxa"/>
        </w:tcPr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9D040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D0407" w:rsidRDefault="009D0407">
                <w:pPr>
                  <w:rPr>
                    <w:b/>
                    <w:bCs/>
                    <w:color w:val="000000"/>
                  </w:rPr>
                </w:pP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D0407" w:rsidRDefault="009D040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D0407" w:rsidRDefault="009D0407">
                <w:pPr>
                  <w:spacing w:line="1" w:lineRule="auto"/>
                </w:pPr>
              </w:p>
            </w:tc>
          </w:tr>
        </w:tbl>
        <w:p w:rsidR="009D0407" w:rsidRDefault="009D040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defaultTabStop w:val="708"/>
  <w:hyphenationZone w:val="425"/>
  <w:characterSpacingControl w:val="doNotCompress"/>
  <w:hdrShapeDefaults>
    <o:shapedefaults v:ext="edit" spidmax="210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1E2F"/>
    <w:rsid w:val="000C18B4"/>
    <w:rsid w:val="002F16CE"/>
    <w:rsid w:val="00381E38"/>
    <w:rsid w:val="00381E88"/>
    <w:rsid w:val="003E1E2F"/>
    <w:rsid w:val="00774ADD"/>
    <w:rsid w:val="00827248"/>
    <w:rsid w:val="00942378"/>
    <w:rsid w:val="009D0407"/>
    <w:rsid w:val="00A07649"/>
    <w:rsid w:val="00A30075"/>
    <w:rsid w:val="00AB380D"/>
    <w:rsid w:val="00CF112E"/>
    <w:rsid w:val="00D20D1F"/>
    <w:rsid w:val="00D8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"/>
    <o:shapelayout v:ext="edit">
      <o:idmap v:ext="edit" data="1"/>
    </o:shapelayout>
  </w:shapeDefaults>
  <w:decimalSymbol w:val="."/>
  <w:listSeparator w:val=","/>
  <w14:docId w14:val="1F61E951"/>
  <w15:docId w15:val="{AB4ED4DA-4067-4F6D-B551-58020F49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eastAsiaTheme="minorEastAsia"/>
      <w:sz w:val="24"/>
      <w:szCs w:val="24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82724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248"/>
  </w:style>
  <w:style w:type="paragraph" w:styleId="Footer">
    <w:name w:val="footer"/>
    <w:basedOn w:val="Normal"/>
    <w:link w:val="FooterChar"/>
    <w:uiPriority w:val="99"/>
    <w:unhideWhenUsed/>
    <w:rsid w:val="0082724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248"/>
  </w:style>
  <w:style w:type="paragraph" w:styleId="BalloonText">
    <w:name w:val="Balloon Text"/>
    <w:basedOn w:val="Normal"/>
    <w:link w:val="BalloonTextChar"/>
    <w:uiPriority w:val="99"/>
    <w:semiHidden/>
    <w:unhideWhenUsed/>
    <w:rsid w:val="00AB3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80D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l"/>
    <w:rsid w:val="00AB380D"/>
    <w:pPr>
      <w:spacing w:before="100" w:beforeAutospacing="1" w:after="100" w:afterAutospacing="1"/>
    </w:pPr>
    <w:rPr>
      <w:sz w:val="24"/>
      <w:szCs w:val="24"/>
      <w:lang w:val="sr-Latn-RS" w:eastAsia="sr-Latn-RS"/>
    </w:rPr>
  </w:style>
  <w:style w:type="paragraph" w:customStyle="1" w:styleId="font5">
    <w:name w:val="font5"/>
    <w:basedOn w:val="Normal"/>
    <w:rsid w:val="00AB380D"/>
    <w:pPr>
      <w:spacing w:before="100" w:beforeAutospacing="1" w:after="100" w:afterAutospacing="1"/>
    </w:pPr>
    <w:rPr>
      <w:rFonts w:ascii="Calibri" w:hAnsi="Calibri" w:cs="Calibri"/>
      <w:color w:val="000000"/>
      <w:sz w:val="18"/>
      <w:szCs w:val="18"/>
      <w:lang w:val="sr-Latn-RS" w:eastAsia="sr-Latn-RS"/>
    </w:rPr>
  </w:style>
  <w:style w:type="paragraph" w:customStyle="1" w:styleId="xl69">
    <w:name w:val="xl69"/>
    <w:basedOn w:val="Normal"/>
    <w:rsid w:val="00AB380D"/>
    <w:pPr>
      <w:spacing w:before="100" w:beforeAutospacing="1" w:after="100" w:afterAutospacing="1"/>
    </w:pPr>
    <w:rPr>
      <w:rFonts w:ascii="Calibri" w:hAnsi="Calibri" w:cs="Calibri"/>
      <w:sz w:val="18"/>
      <w:szCs w:val="18"/>
      <w:lang w:val="sr-Latn-RS" w:eastAsia="sr-Latn-RS"/>
    </w:rPr>
  </w:style>
  <w:style w:type="paragraph" w:customStyle="1" w:styleId="xl70">
    <w:name w:val="xl70"/>
    <w:basedOn w:val="Normal"/>
    <w:rsid w:val="00AB380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18"/>
      <w:szCs w:val="18"/>
      <w:lang w:val="sr-Latn-RS" w:eastAsia="sr-Latn-RS"/>
    </w:rPr>
  </w:style>
  <w:style w:type="paragraph" w:customStyle="1" w:styleId="xl71">
    <w:name w:val="xl71"/>
    <w:basedOn w:val="Normal"/>
    <w:rsid w:val="00AB380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18"/>
      <w:szCs w:val="18"/>
      <w:lang w:val="sr-Latn-RS" w:eastAsia="sr-Latn-RS"/>
    </w:rPr>
  </w:style>
  <w:style w:type="paragraph" w:customStyle="1" w:styleId="xl72">
    <w:name w:val="xl72"/>
    <w:basedOn w:val="Normal"/>
    <w:rsid w:val="00AB3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  <w:lang w:val="sr-Latn-RS" w:eastAsia="sr-Latn-RS"/>
    </w:rPr>
  </w:style>
  <w:style w:type="paragraph" w:customStyle="1" w:styleId="xl73">
    <w:name w:val="xl73"/>
    <w:basedOn w:val="Normal"/>
    <w:rsid w:val="00AB3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18"/>
      <w:szCs w:val="18"/>
      <w:lang w:val="sr-Latn-RS" w:eastAsia="sr-Latn-RS"/>
    </w:rPr>
  </w:style>
  <w:style w:type="paragraph" w:customStyle="1" w:styleId="xl74">
    <w:name w:val="xl74"/>
    <w:basedOn w:val="Normal"/>
    <w:rsid w:val="00AB3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18"/>
      <w:szCs w:val="18"/>
      <w:lang w:val="sr-Latn-RS" w:eastAsia="sr-Latn-RS"/>
    </w:rPr>
  </w:style>
  <w:style w:type="paragraph" w:customStyle="1" w:styleId="xl75">
    <w:name w:val="xl75"/>
    <w:basedOn w:val="Normal"/>
    <w:rsid w:val="00AB3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color w:val="000000"/>
      <w:sz w:val="18"/>
      <w:szCs w:val="18"/>
      <w:lang w:val="sr-Latn-RS" w:eastAsia="sr-Latn-RS"/>
    </w:rPr>
  </w:style>
  <w:style w:type="paragraph" w:customStyle="1" w:styleId="xl76">
    <w:name w:val="xl76"/>
    <w:basedOn w:val="Normal"/>
    <w:rsid w:val="00AB3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0000"/>
      <w:sz w:val="18"/>
      <w:szCs w:val="18"/>
      <w:lang w:val="sr-Latn-RS" w:eastAsia="sr-Latn-RS"/>
    </w:rPr>
  </w:style>
  <w:style w:type="paragraph" w:customStyle="1" w:styleId="xl77">
    <w:name w:val="xl77"/>
    <w:basedOn w:val="Normal"/>
    <w:rsid w:val="00AB3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  <w:lang w:val="sr-Latn-RS" w:eastAsia="sr-Latn-RS"/>
    </w:rPr>
  </w:style>
  <w:style w:type="paragraph" w:customStyle="1" w:styleId="xl78">
    <w:name w:val="xl78"/>
    <w:basedOn w:val="Normal"/>
    <w:rsid w:val="00AB3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color w:val="000000"/>
      <w:sz w:val="18"/>
      <w:szCs w:val="18"/>
      <w:lang w:val="sr-Latn-RS" w:eastAsia="sr-Latn-RS"/>
    </w:rPr>
  </w:style>
  <w:style w:type="paragraph" w:customStyle="1" w:styleId="xl79">
    <w:name w:val="xl79"/>
    <w:basedOn w:val="Normal"/>
    <w:rsid w:val="00AB3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18"/>
      <w:szCs w:val="18"/>
      <w:lang w:val="sr-Latn-RS" w:eastAsia="sr-Latn-RS"/>
    </w:rPr>
  </w:style>
  <w:style w:type="paragraph" w:customStyle="1" w:styleId="xl80">
    <w:name w:val="xl80"/>
    <w:basedOn w:val="Normal"/>
    <w:rsid w:val="00AB3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0000"/>
      <w:sz w:val="18"/>
      <w:szCs w:val="18"/>
      <w:lang w:val="sr-Latn-RS" w:eastAsia="sr-Latn-RS"/>
    </w:rPr>
  </w:style>
  <w:style w:type="paragraph" w:customStyle="1" w:styleId="xl81">
    <w:name w:val="xl81"/>
    <w:basedOn w:val="Normal"/>
    <w:rsid w:val="00AB380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  <w:lang w:val="sr-Latn-RS" w:eastAsia="sr-Latn-RS"/>
    </w:rPr>
  </w:style>
  <w:style w:type="paragraph" w:customStyle="1" w:styleId="xl82">
    <w:name w:val="xl82"/>
    <w:basedOn w:val="Normal"/>
    <w:rsid w:val="00AB380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  <w:lang w:val="sr-Latn-RS" w:eastAsia="sr-Latn-RS"/>
    </w:rPr>
  </w:style>
  <w:style w:type="paragraph" w:customStyle="1" w:styleId="xl83">
    <w:name w:val="xl83"/>
    <w:basedOn w:val="Normal"/>
    <w:rsid w:val="00AB380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18"/>
      <w:szCs w:val="18"/>
      <w:lang w:val="sr-Latn-RS" w:eastAsia="sr-Latn-RS"/>
    </w:rPr>
  </w:style>
  <w:style w:type="paragraph" w:customStyle="1" w:styleId="xl84">
    <w:name w:val="xl84"/>
    <w:basedOn w:val="Normal"/>
    <w:rsid w:val="00AB380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  <w:lang w:val="sr-Latn-RS" w:eastAsia="sr-Latn-RS"/>
    </w:rPr>
  </w:style>
  <w:style w:type="paragraph" w:styleId="BodyText">
    <w:name w:val="Body Text"/>
    <w:basedOn w:val="Normal"/>
    <w:link w:val="BodyTextChar"/>
    <w:rsid w:val="00D20D1F"/>
    <w:pPr>
      <w:jc w:val="both"/>
    </w:pPr>
    <w:rPr>
      <w:b/>
      <w:sz w:val="24"/>
      <w:lang w:val="sr-Cyrl-CS" w:eastAsia="en-US"/>
    </w:rPr>
  </w:style>
  <w:style w:type="character" w:customStyle="1" w:styleId="BodyTextChar">
    <w:name w:val="Body Text Char"/>
    <w:basedOn w:val="DefaultParagraphFont"/>
    <w:link w:val="BodyText"/>
    <w:rsid w:val="00D20D1F"/>
    <w:rPr>
      <w:b/>
      <w:sz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webSettings" Target="webSettings.xml"/><Relationship Id="rId21" Type="http://schemas.openxmlformats.org/officeDocument/2006/relationships/header" Target="header8.xml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8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up.co.rs/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up.co.rs/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up.co.rs/" TargetMode="External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up.co.rs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up.co.rs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up.co.rs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up.co.rs/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up.co.rs/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up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26462</Words>
  <Characters>150834</Characters>
  <Application>Microsoft Office Word</Application>
  <DocSecurity>0</DocSecurity>
  <Lines>1256</Lines>
  <Paragraphs>353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IZVEŠTAJ O BUDŽETU</vt:lpstr>
    </vt:vector>
  </TitlesOfParts>
  <Company/>
  <LinksUpToDate>false</LinksUpToDate>
  <CharactersWithSpaces>176943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BUDŽETU</dc:title>
  <dc:subject/>
  <dc:creator/>
  <dc:description/>
  <cp:lastModifiedBy>Mint</cp:lastModifiedBy>
  <cp:revision>12</cp:revision>
  <cp:lastPrinted>2020-12-10T09:05:00Z</cp:lastPrinted>
  <dcterms:created xsi:type="dcterms:W3CDTF">2020-12-09T13:21:00Z</dcterms:created>
  <dcterms:modified xsi:type="dcterms:W3CDTF">2021-04-20T07:28:00Z</dcterms:modified>
</cp:coreProperties>
</file>